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70" w:rsidRDefault="00510A70" w:rsidP="00510A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510A70" w:rsidRDefault="00510A70" w:rsidP="00510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510A70" w:rsidRDefault="00510A70" w:rsidP="00510A70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0A70" w:rsidRDefault="00510A70" w:rsidP="00510A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7029B" w:rsidRPr="0037029B" w:rsidRDefault="000E2885" w:rsidP="0037029B">
      <w:pPr>
        <w:jc w:val="center"/>
      </w:pPr>
      <w:r w:rsidRPr="000E288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" blacklevel="-.5" grayscale="t" bilevel="t"/>
          </v:shape>
        </w:pict>
      </w:r>
    </w:p>
    <w:p w:rsidR="0037029B" w:rsidRPr="007A1D74" w:rsidRDefault="0037029B" w:rsidP="0037029B">
      <w:pPr>
        <w:rPr>
          <w:color w:val="FF0000"/>
        </w:rPr>
      </w:pPr>
    </w:p>
    <w:p w:rsidR="0037029B" w:rsidRPr="00743F09" w:rsidRDefault="002A5F8B" w:rsidP="0037029B">
      <w:r>
        <w:rPr>
          <w:rFonts w:ascii="Arial" w:hAnsi="Arial" w:cs="Arial"/>
        </w:rPr>
        <w:t>«01</w:t>
      </w:r>
      <w:r w:rsidR="000C1EE6" w:rsidRPr="000C1EE6">
        <w:rPr>
          <w:rFonts w:ascii="Arial" w:hAnsi="Arial" w:cs="Arial"/>
        </w:rPr>
        <w:t>»</w:t>
      </w:r>
      <w:r w:rsidR="0037029B" w:rsidRPr="000C1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августа</w:t>
      </w:r>
      <w:r w:rsidR="000C1EE6">
        <w:rPr>
          <w:rFonts w:ascii="Arial" w:hAnsi="Arial" w:cs="Arial"/>
        </w:rPr>
        <w:t xml:space="preserve"> 2024 г.</w:t>
      </w:r>
      <w:r w:rsidR="0037029B" w:rsidRPr="000C1EE6">
        <w:rPr>
          <w:rFonts w:ascii="Arial" w:hAnsi="Arial" w:cs="Arial"/>
        </w:rPr>
        <w:t xml:space="preserve"> </w:t>
      </w:r>
      <w:r w:rsidR="0037029B" w:rsidRPr="007A1D74">
        <w:rPr>
          <w:color w:val="FF0000"/>
        </w:rPr>
        <w:t xml:space="preserve">                                                                                  </w:t>
      </w:r>
      <w:r w:rsidR="000C1EE6">
        <w:rPr>
          <w:color w:val="FF0000"/>
        </w:rPr>
        <w:t xml:space="preserve">                          </w:t>
      </w:r>
      <w:r w:rsidRPr="002A5F8B">
        <w:rPr>
          <w:rFonts w:ascii="Arial" w:hAnsi="Arial" w:cs="Arial"/>
        </w:rPr>
        <w:t>№</w:t>
      </w:r>
      <w:r>
        <w:rPr>
          <w:rFonts w:ascii="Arial" w:hAnsi="Arial" w:cs="Arial"/>
        </w:rPr>
        <w:t>49</w:t>
      </w:r>
      <w:r w:rsidR="000C1EE6">
        <w:rPr>
          <w:color w:val="FF0000"/>
        </w:rPr>
        <w:t xml:space="preserve"> </w:t>
      </w:r>
      <w:r w:rsidR="0037029B" w:rsidRPr="007A1D74">
        <w:rPr>
          <w:color w:val="FF0000"/>
        </w:rPr>
        <w:t xml:space="preserve"> </w:t>
      </w:r>
    </w:p>
    <w:p w:rsidR="0037029B" w:rsidRPr="00743F09" w:rsidRDefault="0037029B" w:rsidP="0037029B">
      <w:pPr>
        <w:jc w:val="center"/>
      </w:pPr>
    </w:p>
    <w:p w:rsidR="0037029B" w:rsidRPr="00743F09" w:rsidRDefault="0037029B" w:rsidP="0037029B"/>
    <w:p w:rsidR="000477E1" w:rsidRPr="000477E1" w:rsidRDefault="000477E1" w:rsidP="000477E1">
      <w:pPr>
        <w:spacing w:after="327"/>
        <w:ind w:left="163" w:hanging="154"/>
        <w:jc w:val="center"/>
        <w:rPr>
          <w:rFonts w:ascii="Arial" w:hAnsi="Arial" w:cs="Arial"/>
        </w:rPr>
      </w:pPr>
      <w:r w:rsidRPr="000477E1">
        <w:rPr>
          <w:rFonts w:ascii="Arial" w:hAnsi="Arial" w:cs="Arial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r w:rsidR="0002118B">
        <w:rPr>
          <w:rFonts w:ascii="Arial" w:hAnsi="Arial" w:cs="Arial"/>
        </w:rPr>
        <w:t>муниципальном образовании Могочинское</w:t>
      </w:r>
      <w:r w:rsidRPr="000477E1">
        <w:rPr>
          <w:rFonts w:ascii="Arial" w:hAnsi="Arial" w:cs="Arial"/>
        </w:rPr>
        <w:t xml:space="preserve"> сельское поселение</w:t>
      </w:r>
    </w:p>
    <w:p w:rsidR="000477E1" w:rsidRPr="000477E1" w:rsidRDefault="000477E1" w:rsidP="0002118B">
      <w:pPr>
        <w:ind w:left="9" w:firstLine="696"/>
        <w:jc w:val="both"/>
        <w:rPr>
          <w:rFonts w:ascii="Arial" w:hAnsi="Arial" w:cs="Arial"/>
        </w:rPr>
      </w:pPr>
      <w:proofErr w:type="gramStart"/>
      <w:r w:rsidRPr="000477E1">
        <w:rPr>
          <w:rFonts w:ascii="Arial" w:hAnsi="Arial" w:cs="Arial"/>
        </w:rPr>
        <w:t>В соответствии с частью 6</w:t>
      </w:r>
      <w:r w:rsidRPr="000477E1">
        <w:rPr>
          <w:rFonts w:ascii="Arial" w:hAnsi="Arial" w:cs="Arial"/>
          <w:vertAlign w:val="superscript"/>
        </w:rPr>
        <w:t xml:space="preserve">1 </w:t>
      </w:r>
      <w:r w:rsidRPr="000477E1">
        <w:rPr>
          <w:rFonts w:ascii="Arial" w:hAnsi="Arial" w:cs="Arial"/>
        </w:rPr>
        <w:t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</w:t>
      </w:r>
      <w:r w:rsidRPr="000477E1">
        <w:rPr>
          <w:rFonts w:ascii="Arial" w:hAnsi="Arial" w:cs="Arial"/>
          <w:vertAlign w:val="superscript"/>
        </w:rPr>
        <w:t xml:space="preserve">1 </w:t>
      </w:r>
      <w:r w:rsidRPr="000477E1">
        <w:rPr>
          <w:rFonts w:ascii="Arial" w:hAnsi="Arial" w:cs="Arial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муницип</w:t>
      </w:r>
      <w:r w:rsidR="0002118B">
        <w:rPr>
          <w:rFonts w:ascii="Arial" w:hAnsi="Arial" w:cs="Arial"/>
        </w:rPr>
        <w:t>ального образования Могочинское</w:t>
      </w:r>
      <w:r w:rsidRPr="000477E1">
        <w:rPr>
          <w:rFonts w:ascii="Arial" w:hAnsi="Arial" w:cs="Arial"/>
        </w:rPr>
        <w:t xml:space="preserve"> сельское поселение</w:t>
      </w:r>
      <w:proofErr w:type="gramEnd"/>
    </w:p>
    <w:p w:rsidR="000477E1" w:rsidRPr="000477E1" w:rsidRDefault="000477E1" w:rsidP="000477E1">
      <w:pPr>
        <w:ind w:left="9" w:firstLine="696"/>
        <w:rPr>
          <w:rFonts w:ascii="Arial" w:hAnsi="Arial" w:cs="Arial"/>
        </w:rPr>
      </w:pPr>
      <w:r w:rsidRPr="000477E1">
        <w:rPr>
          <w:rFonts w:ascii="Arial" w:hAnsi="Arial" w:cs="Arial"/>
        </w:rPr>
        <w:t>ПОСТАНОВЛЯЮ:</w:t>
      </w:r>
    </w:p>
    <w:p w:rsidR="000477E1" w:rsidRPr="000477E1" w:rsidRDefault="000477E1" w:rsidP="000477E1">
      <w:pPr>
        <w:ind w:left="744"/>
        <w:rPr>
          <w:rFonts w:ascii="Arial" w:hAnsi="Arial" w:cs="Arial"/>
        </w:rPr>
      </w:pPr>
      <w:r w:rsidRPr="000477E1">
        <w:rPr>
          <w:rFonts w:ascii="Arial" w:hAnsi="Arial" w:cs="Arial"/>
        </w:rPr>
        <w:t>1. Утвердить:</w:t>
      </w:r>
    </w:p>
    <w:p w:rsidR="000477E1" w:rsidRPr="000477E1" w:rsidRDefault="000477E1" w:rsidP="000477E1">
      <w:pPr>
        <w:numPr>
          <w:ilvl w:val="0"/>
          <w:numId w:val="10"/>
        </w:numPr>
        <w:tabs>
          <w:tab w:val="left" w:pos="993"/>
        </w:tabs>
        <w:spacing w:after="16" w:line="248" w:lineRule="auto"/>
        <w:ind w:firstLine="710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0477E1" w:rsidRPr="000477E1" w:rsidRDefault="000477E1" w:rsidP="000477E1">
      <w:pPr>
        <w:numPr>
          <w:ilvl w:val="0"/>
          <w:numId w:val="10"/>
        </w:numPr>
        <w:tabs>
          <w:tab w:val="left" w:pos="993"/>
        </w:tabs>
        <w:spacing w:after="16" w:line="248" w:lineRule="auto"/>
        <w:ind w:firstLine="710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0477E1" w:rsidRPr="000477E1" w:rsidRDefault="000477E1" w:rsidP="000477E1">
      <w:pPr>
        <w:ind w:left="9" w:firstLine="720"/>
        <w:rPr>
          <w:rFonts w:ascii="Arial" w:hAnsi="Arial" w:cs="Arial"/>
        </w:rPr>
      </w:pPr>
      <w:r w:rsidRPr="000477E1">
        <w:rPr>
          <w:rFonts w:ascii="Arial" w:hAnsi="Arial" w:cs="Arial"/>
        </w:rPr>
        <w:t xml:space="preserve">2. </w:t>
      </w:r>
      <w:r w:rsidR="000C1EE6">
        <w:rPr>
          <w:rFonts w:ascii="Arial" w:hAnsi="Arial" w:cs="Arial"/>
        </w:rPr>
        <w:t>Р</w:t>
      </w:r>
      <w:r w:rsidRPr="000477E1">
        <w:rPr>
          <w:rFonts w:ascii="Arial" w:hAnsi="Arial" w:cs="Arial"/>
        </w:rPr>
        <w:t>азместить на официальном сайте муниципального образования Мо</w:t>
      </w:r>
      <w:r w:rsidR="000C1EE6">
        <w:rPr>
          <w:rFonts w:ascii="Arial" w:hAnsi="Arial" w:cs="Arial"/>
        </w:rPr>
        <w:t>гочинское</w:t>
      </w:r>
      <w:r w:rsidRPr="000477E1">
        <w:rPr>
          <w:rFonts w:ascii="Arial" w:hAnsi="Arial" w:cs="Arial"/>
        </w:rPr>
        <w:t xml:space="preserve"> сельское поселение (</w:t>
      </w:r>
      <w:r w:rsidR="003D58CA" w:rsidRPr="003D58CA">
        <w:rPr>
          <w:rFonts w:ascii="Arial" w:hAnsi="Arial" w:cs="Arial"/>
        </w:rPr>
        <w:t>https://mogochino.ru/</w:t>
      </w:r>
      <w:proofErr w:type="gramStart"/>
      <w:r w:rsidR="003D58CA">
        <w:rPr>
          <w:rFonts w:ascii="Arial" w:hAnsi="Arial" w:cs="Arial"/>
        </w:rPr>
        <w:t xml:space="preserve"> </w:t>
      </w:r>
      <w:r w:rsidRPr="000477E1">
        <w:rPr>
          <w:rFonts w:ascii="Arial" w:hAnsi="Arial" w:cs="Arial"/>
        </w:rPr>
        <w:t>)</w:t>
      </w:r>
      <w:proofErr w:type="gramEnd"/>
      <w:r w:rsidRPr="000477E1">
        <w:rPr>
          <w:rFonts w:ascii="Arial" w:hAnsi="Arial" w:cs="Arial"/>
        </w:rPr>
        <w:t xml:space="preserve">. </w:t>
      </w:r>
    </w:p>
    <w:p w:rsidR="000477E1" w:rsidRPr="000477E1" w:rsidRDefault="000477E1" w:rsidP="000477E1">
      <w:pPr>
        <w:pStyle w:val="ConsPlusNormal"/>
        <w:ind w:firstLine="709"/>
        <w:jc w:val="both"/>
        <w:rPr>
          <w:sz w:val="24"/>
          <w:szCs w:val="24"/>
        </w:rPr>
      </w:pPr>
      <w:r w:rsidRPr="000477E1">
        <w:rPr>
          <w:sz w:val="24"/>
          <w:szCs w:val="24"/>
        </w:rPr>
        <w:t xml:space="preserve">3.Настоящее постановление вступает в силу </w:t>
      </w:r>
      <w:proofErr w:type="gramStart"/>
      <w:r w:rsidRPr="000477E1">
        <w:rPr>
          <w:sz w:val="24"/>
          <w:szCs w:val="24"/>
        </w:rPr>
        <w:t>с даты</w:t>
      </w:r>
      <w:proofErr w:type="gramEnd"/>
      <w:r w:rsidRPr="000477E1">
        <w:rPr>
          <w:sz w:val="24"/>
          <w:szCs w:val="24"/>
        </w:rPr>
        <w:t xml:space="preserve"> официального опубликования. </w:t>
      </w:r>
    </w:p>
    <w:p w:rsidR="000477E1" w:rsidRPr="000477E1" w:rsidRDefault="000477E1" w:rsidP="000477E1">
      <w:pPr>
        <w:pStyle w:val="ConsPlusNormal"/>
        <w:ind w:firstLine="709"/>
        <w:jc w:val="both"/>
        <w:rPr>
          <w:sz w:val="24"/>
          <w:szCs w:val="24"/>
        </w:rPr>
      </w:pPr>
      <w:r w:rsidRPr="000477E1">
        <w:rPr>
          <w:sz w:val="24"/>
          <w:szCs w:val="24"/>
        </w:rPr>
        <w:t xml:space="preserve">4. </w:t>
      </w:r>
      <w:proofErr w:type="gramStart"/>
      <w:r w:rsidRPr="000477E1">
        <w:rPr>
          <w:sz w:val="24"/>
          <w:szCs w:val="24"/>
        </w:rPr>
        <w:t>Контроль за</w:t>
      </w:r>
      <w:proofErr w:type="gramEnd"/>
      <w:r w:rsidRPr="000477E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477E1" w:rsidRPr="001C4EA5" w:rsidRDefault="000477E1" w:rsidP="000477E1">
      <w:pPr>
        <w:pStyle w:val="ConsPlusNormal"/>
        <w:ind w:firstLine="709"/>
        <w:jc w:val="both"/>
        <w:rPr>
          <w:sz w:val="24"/>
          <w:szCs w:val="24"/>
        </w:rPr>
      </w:pPr>
    </w:p>
    <w:p w:rsidR="0037029B" w:rsidRPr="0037029B" w:rsidRDefault="0037029B" w:rsidP="00F4557A">
      <w:pPr>
        <w:shd w:val="clear" w:color="auto" w:fill="FFFFFF"/>
        <w:spacing w:line="312" w:lineRule="atLeast"/>
        <w:jc w:val="both"/>
        <w:textAlignment w:val="baseline"/>
      </w:pPr>
      <w:r w:rsidRPr="0037029B">
        <w:t> </w:t>
      </w:r>
    </w:p>
    <w:p w:rsidR="0037029B" w:rsidRPr="0037029B" w:rsidRDefault="0037029B" w:rsidP="0037029B">
      <w:pPr>
        <w:shd w:val="clear" w:color="auto" w:fill="FFFFFF"/>
        <w:spacing w:line="312" w:lineRule="atLeast"/>
        <w:textAlignment w:val="baseline"/>
      </w:pPr>
      <w:r w:rsidRPr="0037029B">
        <w:t> </w:t>
      </w:r>
    </w:p>
    <w:p w:rsidR="0037029B" w:rsidRPr="000477E1" w:rsidRDefault="0037029B" w:rsidP="0037029B">
      <w:pPr>
        <w:rPr>
          <w:rFonts w:ascii="Arial" w:hAnsi="Arial" w:cs="Arial"/>
        </w:rPr>
      </w:pPr>
      <w:r w:rsidRPr="000477E1">
        <w:rPr>
          <w:rFonts w:ascii="Arial" w:hAnsi="Arial" w:cs="Arial"/>
        </w:rPr>
        <w:t xml:space="preserve">Глава Могочинского сельского поселения               </w:t>
      </w:r>
      <w:r w:rsidR="000477E1" w:rsidRPr="000477E1">
        <w:rPr>
          <w:rFonts w:ascii="Arial" w:hAnsi="Arial" w:cs="Arial"/>
        </w:rPr>
        <w:t xml:space="preserve">                           </w:t>
      </w:r>
      <w:proofErr w:type="spellStart"/>
      <w:r w:rsidRPr="000477E1">
        <w:rPr>
          <w:rFonts w:ascii="Arial" w:hAnsi="Arial" w:cs="Arial"/>
        </w:rPr>
        <w:t>А.А.Такленок</w:t>
      </w:r>
      <w:proofErr w:type="spellEnd"/>
    </w:p>
    <w:p w:rsidR="0037029B" w:rsidRPr="0037029B" w:rsidRDefault="0037029B" w:rsidP="0037029B"/>
    <w:p w:rsidR="00510A70" w:rsidRDefault="00510A70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2118B" w:rsidRDefault="0002118B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37029B">
      <w:pPr>
        <w:jc w:val="center"/>
      </w:pPr>
    </w:p>
    <w:p w:rsidR="000477E1" w:rsidRDefault="000477E1" w:rsidP="000477E1">
      <w:pPr>
        <w:jc w:val="right"/>
        <w:rPr>
          <w:rFonts w:ascii="Arial" w:hAnsi="Arial" w:cs="Arial"/>
        </w:rPr>
      </w:pPr>
      <w:r w:rsidRPr="000477E1">
        <w:rPr>
          <w:rFonts w:ascii="Arial" w:hAnsi="Arial" w:cs="Arial"/>
        </w:rPr>
        <w:lastRenderedPageBreak/>
        <w:t>Приложение № 1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 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Могочинского сельского 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2A5F8B">
        <w:rPr>
          <w:rFonts w:ascii="Arial" w:hAnsi="Arial" w:cs="Arial"/>
        </w:rPr>
        <w:t xml:space="preserve"> 01.08.2024</w:t>
      </w:r>
      <w:r>
        <w:rPr>
          <w:rFonts w:ascii="Arial" w:hAnsi="Arial" w:cs="Arial"/>
        </w:rPr>
        <w:t xml:space="preserve"> </w:t>
      </w:r>
    </w:p>
    <w:p w:rsidR="000477E1" w:rsidRDefault="000477E1" w:rsidP="000477E1">
      <w:pPr>
        <w:jc w:val="right"/>
        <w:rPr>
          <w:rFonts w:ascii="Arial" w:hAnsi="Arial" w:cs="Arial"/>
        </w:rPr>
      </w:pPr>
    </w:p>
    <w:p w:rsidR="000477E1" w:rsidRDefault="000477E1" w:rsidP="000477E1">
      <w:pPr>
        <w:jc w:val="right"/>
        <w:rPr>
          <w:rFonts w:ascii="Arial" w:hAnsi="Arial" w:cs="Arial"/>
        </w:rPr>
      </w:pPr>
    </w:p>
    <w:p w:rsidR="000477E1" w:rsidRPr="000477E1" w:rsidRDefault="000477E1" w:rsidP="000477E1">
      <w:pPr>
        <w:ind w:right="883" w:hanging="10"/>
        <w:jc w:val="center"/>
        <w:rPr>
          <w:rFonts w:ascii="Arial" w:hAnsi="Arial" w:cs="Arial"/>
        </w:rPr>
      </w:pPr>
      <w:r w:rsidRPr="000477E1">
        <w:rPr>
          <w:rFonts w:ascii="Arial" w:hAnsi="Arial" w:cs="Arial"/>
        </w:rPr>
        <w:t xml:space="preserve">Перечень </w:t>
      </w:r>
    </w:p>
    <w:p w:rsidR="000477E1" w:rsidRPr="000477E1" w:rsidRDefault="000477E1" w:rsidP="000477E1">
      <w:pPr>
        <w:ind w:right="883" w:hanging="10"/>
        <w:jc w:val="center"/>
        <w:rPr>
          <w:rFonts w:ascii="Arial" w:hAnsi="Arial" w:cs="Arial"/>
        </w:rPr>
      </w:pPr>
      <w:r w:rsidRPr="000477E1">
        <w:rPr>
          <w:rFonts w:ascii="Arial" w:hAnsi="Arial" w:cs="Arial"/>
        </w:rPr>
        <w:t>мест, на которые запрещается возвращать животных без владельцев</w:t>
      </w:r>
    </w:p>
    <w:p w:rsidR="000477E1" w:rsidRPr="000477E1" w:rsidRDefault="000477E1" w:rsidP="000477E1">
      <w:pPr>
        <w:ind w:right="883" w:hanging="10"/>
        <w:jc w:val="center"/>
        <w:rPr>
          <w:rFonts w:ascii="Arial" w:hAnsi="Arial" w:cs="Arial"/>
        </w:rPr>
      </w:pPr>
    </w:p>
    <w:p w:rsidR="000477E1" w:rsidRPr="000477E1" w:rsidRDefault="000477E1" w:rsidP="000477E1">
      <w:pPr>
        <w:numPr>
          <w:ilvl w:val="0"/>
          <w:numId w:val="11"/>
        </w:numPr>
        <w:ind w:left="0" w:firstLine="426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Территории учреждений социальной сферы</w:t>
      </w:r>
    </w:p>
    <w:p w:rsidR="000477E1" w:rsidRPr="000477E1" w:rsidRDefault="000477E1" w:rsidP="000477E1">
      <w:pPr>
        <w:numPr>
          <w:ilvl w:val="0"/>
          <w:numId w:val="11"/>
        </w:numPr>
        <w:ind w:left="0" w:firstLine="426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Территории объектов здравоохранения</w:t>
      </w:r>
    </w:p>
    <w:p w:rsidR="000477E1" w:rsidRPr="000477E1" w:rsidRDefault="000477E1" w:rsidP="000477E1">
      <w:pPr>
        <w:numPr>
          <w:ilvl w:val="0"/>
          <w:numId w:val="11"/>
        </w:numPr>
        <w:ind w:left="0" w:firstLine="426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Территории образовательных организаций (школы, детские сады)</w:t>
      </w:r>
    </w:p>
    <w:p w:rsidR="000477E1" w:rsidRPr="000477E1" w:rsidRDefault="000477E1" w:rsidP="000477E1">
      <w:pPr>
        <w:numPr>
          <w:ilvl w:val="0"/>
          <w:numId w:val="12"/>
        </w:numPr>
        <w:ind w:left="0" w:firstLine="426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Детские площадки</w:t>
      </w:r>
    </w:p>
    <w:p w:rsidR="000477E1" w:rsidRDefault="000477E1" w:rsidP="000477E1">
      <w:pPr>
        <w:numPr>
          <w:ilvl w:val="0"/>
          <w:numId w:val="12"/>
        </w:numPr>
        <w:ind w:left="0" w:firstLine="426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Придомовые территории</w:t>
      </w:r>
    </w:p>
    <w:p w:rsidR="000477E1" w:rsidRDefault="000477E1" w:rsidP="000477E1">
      <w:pPr>
        <w:numPr>
          <w:ilvl w:val="0"/>
          <w:numId w:val="12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Общественные территории (парки, скверы)</w:t>
      </w: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2118B" w:rsidRDefault="0002118B" w:rsidP="000477E1">
      <w:pPr>
        <w:ind w:left="426"/>
        <w:jc w:val="both"/>
        <w:rPr>
          <w:rFonts w:ascii="Arial" w:hAnsi="Arial" w:cs="Arial"/>
        </w:rPr>
      </w:pPr>
    </w:p>
    <w:p w:rsidR="0002118B" w:rsidRDefault="0002118B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 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Могочинского сельского 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</w:p>
    <w:p w:rsidR="000477E1" w:rsidRDefault="000477E1" w:rsidP="00047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2A5F8B">
        <w:rPr>
          <w:rFonts w:ascii="Arial" w:hAnsi="Arial" w:cs="Arial"/>
        </w:rPr>
        <w:t xml:space="preserve"> 01.08.2024</w:t>
      </w:r>
      <w:r>
        <w:rPr>
          <w:rFonts w:ascii="Arial" w:hAnsi="Arial" w:cs="Arial"/>
        </w:rPr>
        <w:t xml:space="preserve"> </w:t>
      </w:r>
    </w:p>
    <w:p w:rsidR="000477E1" w:rsidRDefault="000477E1" w:rsidP="000477E1">
      <w:pPr>
        <w:ind w:left="426"/>
        <w:jc w:val="right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Pr="000477E1" w:rsidRDefault="000477E1" w:rsidP="000477E1">
      <w:pPr>
        <w:ind w:left="426"/>
        <w:jc w:val="both"/>
        <w:rPr>
          <w:rFonts w:ascii="Arial" w:hAnsi="Arial" w:cs="Arial"/>
        </w:rPr>
      </w:pPr>
    </w:p>
    <w:p w:rsidR="000477E1" w:rsidRPr="000477E1" w:rsidRDefault="000477E1" w:rsidP="000477E1">
      <w:pPr>
        <w:spacing w:after="288" w:line="259" w:lineRule="auto"/>
        <w:ind w:left="863" w:right="801" w:firstLine="309"/>
        <w:jc w:val="center"/>
        <w:rPr>
          <w:rFonts w:ascii="Arial" w:hAnsi="Arial" w:cs="Arial"/>
        </w:rPr>
      </w:pPr>
      <w:r w:rsidRPr="000477E1">
        <w:rPr>
          <w:rFonts w:ascii="Arial" w:hAnsi="Arial" w:cs="Arial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0477E1" w:rsidRDefault="000477E1" w:rsidP="000477E1">
      <w:pPr>
        <w:pStyle w:val="a3"/>
        <w:numPr>
          <w:ilvl w:val="0"/>
          <w:numId w:val="14"/>
        </w:numPr>
        <w:tabs>
          <w:tab w:val="left" w:pos="993"/>
        </w:tabs>
        <w:spacing w:after="16" w:line="248" w:lineRule="auto"/>
        <w:rPr>
          <w:rFonts w:ascii="Arial" w:hAnsi="Arial" w:cs="Arial"/>
        </w:rPr>
      </w:pPr>
      <w:r w:rsidRPr="000477E1">
        <w:rPr>
          <w:rFonts w:ascii="Arial" w:hAnsi="Arial" w:cs="Arial"/>
        </w:rPr>
        <w:t>Глава Могочинского сельского поселения</w:t>
      </w:r>
    </w:p>
    <w:p w:rsidR="000C1EE6" w:rsidRPr="000477E1" w:rsidRDefault="000C1EE6" w:rsidP="000477E1">
      <w:pPr>
        <w:pStyle w:val="a3"/>
        <w:numPr>
          <w:ilvl w:val="0"/>
          <w:numId w:val="14"/>
        </w:numPr>
        <w:tabs>
          <w:tab w:val="left" w:pos="993"/>
        </w:tabs>
        <w:spacing w:after="16" w:line="248" w:lineRule="auto"/>
        <w:rPr>
          <w:rFonts w:ascii="Arial" w:hAnsi="Arial" w:cs="Arial"/>
        </w:rPr>
      </w:pPr>
      <w:r>
        <w:rPr>
          <w:rFonts w:ascii="Arial" w:hAnsi="Arial" w:cs="Arial"/>
        </w:rPr>
        <w:t>Специалист 2 категории</w:t>
      </w:r>
    </w:p>
    <w:p w:rsidR="000477E1" w:rsidRPr="000477E1" w:rsidRDefault="000477E1" w:rsidP="000477E1">
      <w:pPr>
        <w:jc w:val="center"/>
        <w:rPr>
          <w:rFonts w:ascii="Arial" w:hAnsi="Arial" w:cs="Arial"/>
        </w:rPr>
      </w:pPr>
    </w:p>
    <w:sectPr w:rsidR="000477E1" w:rsidRPr="000477E1" w:rsidSect="005A6C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B71"/>
    <w:multiLevelType w:val="hybridMultilevel"/>
    <w:tmpl w:val="E9F02004"/>
    <w:lvl w:ilvl="0" w:tplc="70BE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CC328D"/>
    <w:multiLevelType w:val="multilevel"/>
    <w:tmpl w:val="330C9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8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8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9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10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1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1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1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D11BDC"/>
    <w:multiLevelType w:val="multilevel"/>
    <w:tmpl w:val="1EC8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E0B2E"/>
    <w:multiLevelType w:val="hybridMultilevel"/>
    <w:tmpl w:val="0AB4078E"/>
    <w:lvl w:ilvl="0" w:tplc="3BDE1F5E">
      <w:start w:val="1"/>
      <w:numFmt w:val="decimal"/>
      <w:lvlText w:val="%1."/>
      <w:lvlJc w:val="left"/>
      <w:pPr>
        <w:ind w:left="56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FE74E3"/>
    <w:multiLevelType w:val="hybridMultilevel"/>
    <w:tmpl w:val="5C0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E46D4"/>
    <w:multiLevelType w:val="multilevel"/>
    <w:tmpl w:val="CC962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B4CC6"/>
    <w:multiLevelType w:val="multilevel"/>
    <w:tmpl w:val="045CB3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B57F5"/>
    <w:multiLevelType w:val="multilevel"/>
    <w:tmpl w:val="4B9C1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0077C"/>
    <w:multiLevelType w:val="multilevel"/>
    <w:tmpl w:val="AD9CB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41A59"/>
    <w:multiLevelType w:val="multilevel"/>
    <w:tmpl w:val="13A4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25139"/>
    <w:multiLevelType w:val="hybridMultilevel"/>
    <w:tmpl w:val="67FC8528"/>
    <w:lvl w:ilvl="0" w:tplc="ECBC9574">
      <w:start w:val="4"/>
      <w:numFmt w:val="decimal"/>
      <w:lvlText w:val="%1."/>
      <w:lvlJc w:val="left"/>
      <w:pPr>
        <w:ind w:left="8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732C71"/>
    <w:multiLevelType w:val="hybridMultilevel"/>
    <w:tmpl w:val="6DAE2AC6"/>
    <w:lvl w:ilvl="0" w:tplc="3BCC5B64">
      <w:start w:val="1"/>
      <w:numFmt w:val="decimal"/>
      <w:lvlText w:val="%1)"/>
      <w:lvlJc w:val="left"/>
      <w:pPr>
        <w:ind w:left="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232318"/>
    <w:multiLevelType w:val="multilevel"/>
    <w:tmpl w:val="F1B0A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0A70"/>
    <w:rsid w:val="00001884"/>
    <w:rsid w:val="00003253"/>
    <w:rsid w:val="00006FAB"/>
    <w:rsid w:val="000119A3"/>
    <w:rsid w:val="00012556"/>
    <w:rsid w:val="00012A12"/>
    <w:rsid w:val="0001673A"/>
    <w:rsid w:val="0002118B"/>
    <w:rsid w:val="00031343"/>
    <w:rsid w:val="000331F6"/>
    <w:rsid w:val="0003449B"/>
    <w:rsid w:val="000477E1"/>
    <w:rsid w:val="00050BB1"/>
    <w:rsid w:val="000601DA"/>
    <w:rsid w:val="00060C6E"/>
    <w:rsid w:val="000665A2"/>
    <w:rsid w:val="000724C1"/>
    <w:rsid w:val="0007509E"/>
    <w:rsid w:val="00077097"/>
    <w:rsid w:val="0008079A"/>
    <w:rsid w:val="00082019"/>
    <w:rsid w:val="00091E9E"/>
    <w:rsid w:val="000939D1"/>
    <w:rsid w:val="000943ED"/>
    <w:rsid w:val="000A0880"/>
    <w:rsid w:val="000B04B8"/>
    <w:rsid w:val="000B383E"/>
    <w:rsid w:val="000B4DC7"/>
    <w:rsid w:val="000B5E2A"/>
    <w:rsid w:val="000B6A38"/>
    <w:rsid w:val="000C1EE6"/>
    <w:rsid w:val="000C3277"/>
    <w:rsid w:val="000C5A72"/>
    <w:rsid w:val="000D4322"/>
    <w:rsid w:val="000D545A"/>
    <w:rsid w:val="000D60A3"/>
    <w:rsid w:val="000E2885"/>
    <w:rsid w:val="000E342D"/>
    <w:rsid w:val="000E721D"/>
    <w:rsid w:val="000E730B"/>
    <w:rsid w:val="000F16D4"/>
    <w:rsid w:val="000F213F"/>
    <w:rsid w:val="000F2FA8"/>
    <w:rsid w:val="001042A0"/>
    <w:rsid w:val="00112987"/>
    <w:rsid w:val="001162F6"/>
    <w:rsid w:val="0011799C"/>
    <w:rsid w:val="00121709"/>
    <w:rsid w:val="00131014"/>
    <w:rsid w:val="00131F07"/>
    <w:rsid w:val="0013610F"/>
    <w:rsid w:val="001365F1"/>
    <w:rsid w:val="001411F1"/>
    <w:rsid w:val="001502A8"/>
    <w:rsid w:val="0015147A"/>
    <w:rsid w:val="00152EBD"/>
    <w:rsid w:val="00160315"/>
    <w:rsid w:val="001741F6"/>
    <w:rsid w:val="00175D55"/>
    <w:rsid w:val="00176905"/>
    <w:rsid w:val="00177442"/>
    <w:rsid w:val="00180B49"/>
    <w:rsid w:val="00184984"/>
    <w:rsid w:val="00184DA0"/>
    <w:rsid w:val="001870CE"/>
    <w:rsid w:val="0019474B"/>
    <w:rsid w:val="001A1D0C"/>
    <w:rsid w:val="001B4265"/>
    <w:rsid w:val="001C5B8C"/>
    <w:rsid w:val="001D011E"/>
    <w:rsid w:val="001D2219"/>
    <w:rsid w:val="001D466C"/>
    <w:rsid w:val="001E2443"/>
    <w:rsid w:val="001E4F68"/>
    <w:rsid w:val="001E5324"/>
    <w:rsid w:val="001F133F"/>
    <w:rsid w:val="001F2B25"/>
    <w:rsid w:val="001F3597"/>
    <w:rsid w:val="001F7BB8"/>
    <w:rsid w:val="00203BF4"/>
    <w:rsid w:val="0020713B"/>
    <w:rsid w:val="0021274D"/>
    <w:rsid w:val="0021618F"/>
    <w:rsid w:val="00224E13"/>
    <w:rsid w:val="00250401"/>
    <w:rsid w:val="00250CC4"/>
    <w:rsid w:val="00251EB3"/>
    <w:rsid w:val="00267DFC"/>
    <w:rsid w:val="002710A5"/>
    <w:rsid w:val="0027687B"/>
    <w:rsid w:val="00282876"/>
    <w:rsid w:val="002830FD"/>
    <w:rsid w:val="00287E6C"/>
    <w:rsid w:val="002902B1"/>
    <w:rsid w:val="00297225"/>
    <w:rsid w:val="002A184F"/>
    <w:rsid w:val="002A291A"/>
    <w:rsid w:val="002A5F8B"/>
    <w:rsid w:val="002A762E"/>
    <w:rsid w:val="002A7663"/>
    <w:rsid w:val="002B30A3"/>
    <w:rsid w:val="002B3B3D"/>
    <w:rsid w:val="002C1475"/>
    <w:rsid w:val="002C33FE"/>
    <w:rsid w:val="002C4CB9"/>
    <w:rsid w:val="002D0CAA"/>
    <w:rsid w:val="002E5CBA"/>
    <w:rsid w:val="002E5D68"/>
    <w:rsid w:val="002F0D09"/>
    <w:rsid w:val="002F76B3"/>
    <w:rsid w:val="00301EBB"/>
    <w:rsid w:val="00302907"/>
    <w:rsid w:val="00307088"/>
    <w:rsid w:val="00307A7E"/>
    <w:rsid w:val="00310628"/>
    <w:rsid w:val="00316A7F"/>
    <w:rsid w:val="0032252F"/>
    <w:rsid w:val="00331994"/>
    <w:rsid w:val="00334612"/>
    <w:rsid w:val="00334793"/>
    <w:rsid w:val="00335A18"/>
    <w:rsid w:val="00335EC0"/>
    <w:rsid w:val="0033611A"/>
    <w:rsid w:val="00344E5A"/>
    <w:rsid w:val="00345D89"/>
    <w:rsid w:val="003478CC"/>
    <w:rsid w:val="0035323F"/>
    <w:rsid w:val="003561E0"/>
    <w:rsid w:val="00360999"/>
    <w:rsid w:val="00364128"/>
    <w:rsid w:val="00365A18"/>
    <w:rsid w:val="0037029B"/>
    <w:rsid w:val="00370C3F"/>
    <w:rsid w:val="003717DF"/>
    <w:rsid w:val="00371F9C"/>
    <w:rsid w:val="00374F5D"/>
    <w:rsid w:val="003844A1"/>
    <w:rsid w:val="00393A30"/>
    <w:rsid w:val="003A1E56"/>
    <w:rsid w:val="003A4050"/>
    <w:rsid w:val="003B5DD6"/>
    <w:rsid w:val="003C3EA6"/>
    <w:rsid w:val="003C5515"/>
    <w:rsid w:val="003C6EB5"/>
    <w:rsid w:val="003C7894"/>
    <w:rsid w:val="003D58CA"/>
    <w:rsid w:val="003D5AC2"/>
    <w:rsid w:val="003D6925"/>
    <w:rsid w:val="003E1253"/>
    <w:rsid w:val="003E4F1B"/>
    <w:rsid w:val="003E6CFD"/>
    <w:rsid w:val="003E7569"/>
    <w:rsid w:val="003F180C"/>
    <w:rsid w:val="003F2AE3"/>
    <w:rsid w:val="003F35D3"/>
    <w:rsid w:val="003F3E83"/>
    <w:rsid w:val="003F4BFB"/>
    <w:rsid w:val="00402C48"/>
    <w:rsid w:val="00404066"/>
    <w:rsid w:val="00412ACF"/>
    <w:rsid w:val="00413C0A"/>
    <w:rsid w:val="00414EAA"/>
    <w:rsid w:val="00417C65"/>
    <w:rsid w:val="004206C1"/>
    <w:rsid w:val="004229B8"/>
    <w:rsid w:val="0042475C"/>
    <w:rsid w:val="0042483D"/>
    <w:rsid w:val="00430B89"/>
    <w:rsid w:val="00431840"/>
    <w:rsid w:val="004437F9"/>
    <w:rsid w:val="00454250"/>
    <w:rsid w:val="0045430B"/>
    <w:rsid w:val="00463C95"/>
    <w:rsid w:val="00465658"/>
    <w:rsid w:val="0047342B"/>
    <w:rsid w:val="00476083"/>
    <w:rsid w:val="00477CA1"/>
    <w:rsid w:val="004854CF"/>
    <w:rsid w:val="00491E56"/>
    <w:rsid w:val="00497C86"/>
    <w:rsid w:val="004A49C0"/>
    <w:rsid w:val="004A6D1C"/>
    <w:rsid w:val="004A715C"/>
    <w:rsid w:val="004C45C2"/>
    <w:rsid w:val="004C7037"/>
    <w:rsid w:val="004D75AB"/>
    <w:rsid w:val="004D7B16"/>
    <w:rsid w:val="004E022B"/>
    <w:rsid w:val="004F16C1"/>
    <w:rsid w:val="004F1D39"/>
    <w:rsid w:val="004F2299"/>
    <w:rsid w:val="004F2FDA"/>
    <w:rsid w:val="004F346F"/>
    <w:rsid w:val="005061D9"/>
    <w:rsid w:val="00506856"/>
    <w:rsid w:val="00510A70"/>
    <w:rsid w:val="00512BDC"/>
    <w:rsid w:val="0051769F"/>
    <w:rsid w:val="00521975"/>
    <w:rsid w:val="0052388D"/>
    <w:rsid w:val="00541F80"/>
    <w:rsid w:val="00545857"/>
    <w:rsid w:val="00546C9E"/>
    <w:rsid w:val="00554940"/>
    <w:rsid w:val="00557D76"/>
    <w:rsid w:val="0056356B"/>
    <w:rsid w:val="005709BB"/>
    <w:rsid w:val="005753C1"/>
    <w:rsid w:val="005763D2"/>
    <w:rsid w:val="005812CA"/>
    <w:rsid w:val="00583854"/>
    <w:rsid w:val="00584241"/>
    <w:rsid w:val="0058689B"/>
    <w:rsid w:val="00590B47"/>
    <w:rsid w:val="00597FA8"/>
    <w:rsid w:val="005A0C73"/>
    <w:rsid w:val="005A2435"/>
    <w:rsid w:val="005A4C06"/>
    <w:rsid w:val="005A6C48"/>
    <w:rsid w:val="005B1FA2"/>
    <w:rsid w:val="005B5C94"/>
    <w:rsid w:val="005B5D07"/>
    <w:rsid w:val="005C1E2C"/>
    <w:rsid w:val="005C5254"/>
    <w:rsid w:val="005C5E60"/>
    <w:rsid w:val="005D08E8"/>
    <w:rsid w:val="005D22E7"/>
    <w:rsid w:val="005D3EEF"/>
    <w:rsid w:val="005E032D"/>
    <w:rsid w:val="005E6805"/>
    <w:rsid w:val="005E6FC3"/>
    <w:rsid w:val="005E7E47"/>
    <w:rsid w:val="00604246"/>
    <w:rsid w:val="0060648C"/>
    <w:rsid w:val="00610BCF"/>
    <w:rsid w:val="0061452C"/>
    <w:rsid w:val="00614B39"/>
    <w:rsid w:val="00614EA4"/>
    <w:rsid w:val="0061583E"/>
    <w:rsid w:val="00617800"/>
    <w:rsid w:val="00617901"/>
    <w:rsid w:val="00623D46"/>
    <w:rsid w:val="00625C30"/>
    <w:rsid w:val="00626609"/>
    <w:rsid w:val="006402B0"/>
    <w:rsid w:val="006443FE"/>
    <w:rsid w:val="00650AF0"/>
    <w:rsid w:val="00651DBE"/>
    <w:rsid w:val="00660772"/>
    <w:rsid w:val="006653BF"/>
    <w:rsid w:val="00667F48"/>
    <w:rsid w:val="006738F1"/>
    <w:rsid w:val="00674F13"/>
    <w:rsid w:val="00683984"/>
    <w:rsid w:val="006850AA"/>
    <w:rsid w:val="006860B9"/>
    <w:rsid w:val="00692DF0"/>
    <w:rsid w:val="0069574C"/>
    <w:rsid w:val="00696904"/>
    <w:rsid w:val="006B01A2"/>
    <w:rsid w:val="006B5D5D"/>
    <w:rsid w:val="006B6561"/>
    <w:rsid w:val="006B7A24"/>
    <w:rsid w:val="006C2E5E"/>
    <w:rsid w:val="006C44EF"/>
    <w:rsid w:val="006C4642"/>
    <w:rsid w:val="006C5D5C"/>
    <w:rsid w:val="006C624F"/>
    <w:rsid w:val="006C721E"/>
    <w:rsid w:val="006D09D2"/>
    <w:rsid w:val="006D0B18"/>
    <w:rsid w:val="006D2B9E"/>
    <w:rsid w:val="006D4893"/>
    <w:rsid w:val="006E3BC2"/>
    <w:rsid w:val="006E52E7"/>
    <w:rsid w:val="006E6056"/>
    <w:rsid w:val="006E7053"/>
    <w:rsid w:val="006F31CC"/>
    <w:rsid w:val="006F4FF8"/>
    <w:rsid w:val="00702A6E"/>
    <w:rsid w:val="00704007"/>
    <w:rsid w:val="00706092"/>
    <w:rsid w:val="0071191F"/>
    <w:rsid w:val="007208CF"/>
    <w:rsid w:val="00721CA3"/>
    <w:rsid w:val="00723164"/>
    <w:rsid w:val="00727684"/>
    <w:rsid w:val="00731ABE"/>
    <w:rsid w:val="00734B60"/>
    <w:rsid w:val="007530E5"/>
    <w:rsid w:val="007546B8"/>
    <w:rsid w:val="00757385"/>
    <w:rsid w:val="007604E3"/>
    <w:rsid w:val="007614AA"/>
    <w:rsid w:val="00764609"/>
    <w:rsid w:val="00766ACE"/>
    <w:rsid w:val="00766EA2"/>
    <w:rsid w:val="0077223D"/>
    <w:rsid w:val="00772FD0"/>
    <w:rsid w:val="00774704"/>
    <w:rsid w:val="0077472F"/>
    <w:rsid w:val="007914F2"/>
    <w:rsid w:val="007A1D74"/>
    <w:rsid w:val="007A65AC"/>
    <w:rsid w:val="007B2923"/>
    <w:rsid w:val="007B31BC"/>
    <w:rsid w:val="007B609C"/>
    <w:rsid w:val="007B75A7"/>
    <w:rsid w:val="007C4563"/>
    <w:rsid w:val="007C548D"/>
    <w:rsid w:val="007D0130"/>
    <w:rsid w:val="007D4E74"/>
    <w:rsid w:val="007D5AC7"/>
    <w:rsid w:val="007D5FA3"/>
    <w:rsid w:val="007E61ED"/>
    <w:rsid w:val="007F04A8"/>
    <w:rsid w:val="007F1ED3"/>
    <w:rsid w:val="007F2536"/>
    <w:rsid w:val="00800AB5"/>
    <w:rsid w:val="00801DF3"/>
    <w:rsid w:val="00805AD8"/>
    <w:rsid w:val="0080676A"/>
    <w:rsid w:val="008147C7"/>
    <w:rsid w:val="0081629A"/>
    <w:rsid w:val="008202F7"/>
    <w:rsid w:val="00825494"/>
    <w:rsid w:val="0085051B"/>
    <w:rsid w:val="00853D47"/>
    <w:rsid w:val="00860B49"/>
    <w:rsid w:val="008611D5"/>
    <w:rsid w:val="008649D5"/>
    <w:rsid w:val="008701D0"/>
    <w:rsid w:val="00871D8D"/>
    <w:rsid w:val="00882B3E"/>
    <w:rsid w:val="008851E8"/>
    <w:rsid w:val="00885601"/>
    <w:rsid w:val="00886A65"/>
    <w:rsid w:val="00891714"/>
    <w:rsid w:val="008918E5"/>
    <w:rsid w:val="008929A0"/>
    <w:rsid w:val="0089314C"/>
    <w:rsid w:val="00895BD6"/>
    <w:rsid w:val="008A784B"/>
    <w:rsid w:val="008B265C"/>
    <w:rsid w:val="008B2E1C"/>
    <w:rsid w:val="008B34EF"/>
    <w:rsid w:val="008B6D61"/>
    <w:rsid w:val="008B7998"/>
    <w:rsid w:val="008D70E7"/>
    <w:rsid w:val="00906B57"/>
    <w:rsid w:val="009137E7"/>
    <w:rsid w:val="00915C1B"/>
    <w:rsid w:val="00916E89"/>
    <w:rsid w:val="0091722D"/>
    <w:rsid w:val="00920C8F"/>
    <w:rsid w:val="00921A14"/>
    <w:rsid w:val="00921EFF"/>
    <w:rsid w:val="00924B8D"/>
    <w:rsid w:val="00933E53"/>
    <w:rsid w:val="009367AB"/>
    <w:rsid w:val="00937DE6"/>
    <w:rsid w:val="0094554F"/>
    <w:rsid w:val="00945B5B"/>
    <w:rsid w:val="009478C9"/>
    <w:rsid w:val="00950571"/>
    <w:rsid w:val="00950D8A"/>
    <w:rsid w:val="0095250A"/>
    <w:rsid w:val="009541D2"/>
    <w:rsid w:val="0096356F"/>
    <w:rsid w:val="0096637C"/>
    <w:rsid w:val="009743B7"/>
    <w:rsid w:val="0097574B"/>
    <w:rsid w:val="00981834"/>
    <w:rsid w:val="00987821"/>
    <w:rsid w:val="00991DA5"/>
    <w:rsid w:val="009949CA"/>
    <w:rsid w:val="009957ED"/>
    <w:rsid w:val="00997B4C"/>
    <w:rsid w:val="009A195A"/>
    <w:rsid w:val="009A24BE"/>
    <w:rsid w:val="009A336E"/>
    <w:rsid w:val="009A607D"/>
    <w:rsid w:val="009B11F7"/>
    <w:rsid w:val="009B56A3"/>
    <w:rsid w:val="009B7331"/>
    <w:rsid w:val="009C0086"/>
    <w:rsid w:val="009C00EE"/>
    <w:rsid w:val="009C15BC"/>
    <w:rsid w:val="009C601D"/>
    <w:rsid w:val="009D1EF8"/>
    <w:rsid w:val="009D235D"/>
    <w:rsid w:val="009D589C"/>
    <w:rsid w:val="009D6D6C"/>
    <w:rsid w:val="009E08C9"/>
    <w:rsid w:val="009E4BD2"/>
    <w:rsid w:val="009E523A"/>
    <w:rsid w:val="009F3086"/>
    <w:rsid w:val="009F53F1"/>
    <w:rsid w:val="009F65EF"/>
    <w:rsid w:val="00A07DE2"/>
    <w:rsid w:val="00A25038"/>
    <w:rsid w:val="00A304A3"/>
    <w:rsid w:val="00A3577D"/>
    <w:rsid w:val="00A359DB"/>
    <w:rsid w:val="00A40C90"/>
    <w:rsid w:val="00A47325"/>
    <w:rsid w:val="00A47948"/>
    <w:rsid w:val="00A54B61"/>
    <w:rsid w:val="00A65220"/>
    <w:rsid w:val="00A70F9C"/>
    <w:rsid w:val="00A73BD9"/>
    <w:rsid w:val="00A766DD"/>
    <w:rsid w:val="00A76DB7"/>
    <w:rsid w:val="00A84927"/>
    <w:rsid w:val="00A84DB6"/>
    <w:rsid w:val="00A86D06"/>
    <w:rsid w:val="00A946FD"/>
    <w:rsid w:val="00A95A9A"/>
    <w:rsid w:val="00AA1E62"/>
    <w:rsid w:val="00AB10F9"/>
    <w:rsid w:val="00AB19D4"/>
    <w:rsid w:val="00AC21CC"/>
    <w:rsid w:val="00AC2EAC"/>
    <w:rsid w:val="00AC72DF"/>
    <w:rsid w:val="00AD4C2A"/>
    <w:rsid w:val="00AF0291"/>
    <w:rsid w:val="00AF1994"/>
    <w:rsid w:val="00AF1FE9"/>
    <w:rsid w:val="00AF361A"/>
    <w:rsid w:val="00AF5784"/>
    <w:rsid w:val="00AF588D"/>
    <w:rsid w:val="00AF732B"/>
    <w:rsid w:val="00AF7B67"/>
    <w:rsid w:val="00B0218F"/>
    <w:rsid w:val="00B17A30"/>
    <w:rsid w:val="00B20327"/>
    <w:rsid w:val="00B218C0"/>
    <w:rsid w:val="00B24974"/>
    <w:rsid w:val="00B273C6"/>
    <w:rsid w:val="00B30CFF"/>
    <w:rsid w:val="00B3253D"/>
    <w:rsid w:val="00B33A71"/>
    <w:rsid w:val="00B37611"/>
    <w:rsid w:val="00B43292"/>
    <w:rsid w:val="00B43DD1"/>
    <w:rsid w:val="00B45F2D"/>
    <w:rsid w:val="00B542A3"/>
    <w:rsid w:val="00B5624D"/>
    <w:rsid w:val="00B5648B"/>
    <w:rsid w:val="00B57436"/>
    <w:rsid w:val="00B60E05"/>
    <w:rsid w:val="00B61415"/>
    <w:rsid w:val="00B711A4"/>
    <w:rsid w:val="00B7479C"/>
    <w:rsid w:val="00B80757"/>
    <w:rsid w:val="00B82DF7"/>
    <w:rsid w:val="00B9306F"/>
    <w:rsid w:val="00B93619"/>
    <w:rsid w:val="00BA56E8"/>
    <w:rsid w:val="00BA75EB"/>
    <w:rsid w:val="00BB06D0"/>
    <w:rsid w:val="00BB37A9"/>
    <w:rsid w:val="00BB3A38"/>
    <w:rsid w:val="00BC5FE8"/>
    <w:rsid w:val="00BD0430"/>
    <w:rsid w:val="00BD110B"/>
    <w:rsid w:val="00BD226A"/>
    <w:rsid w:val="00BD31A0"/>
    <w:rsid w:val="00BE10C3"/>
    <w:rsid w:val="00BE3EEA"/>
    <w:rsid w:val="00BE69B0"/>
    <w:rsid w:val="00BF0EE9"/>
    <w:rsid w:val="00BF719A"/>
    <w:rsid w:val="00C00F22"/>
    <w:rsid w:val="00C03C9D"/>
    <w:rsid w:val="00C07419"/>
    <w:rsid w:val="00C110DC"/>
    <w:rsid w:val="00C13D52"/>
    <w:rsid w:val="00C1483D"/>
    <w:rsid w:val="00C14A62"/>
    <w:rsid w:val="00C14BD2"/>
    <w:rsid w:val="00C225C1"/>
    <w:rsid w:val="00C31048"/>
    <w:rsid w:val="00C33A83"/>
    <w:rsid w:val="00C33E97"/>
    <w:rsid w:val="00C341EA"/>
    <w:rsid w:val="00C53DDF"/>
    <w:rsid w:val="00C55B57"/>
    <w:rsid w:val="00C56E03"/>
    <w:rsid w:val="00C65E89"/>
    <w:rsid w:val="00C702B9"/>
    <w:rsid w:val="00C70875"/>
    <w:rsid w:val="00C711B5"/>
    <w:rsid w:val="00C74209"/>
    <w:rsid w:val="00C83C6D"/>
    <w:rsid w:val="00C84E68"/>
    <w:rsid w:val="00C854E8"/>
    <w:rsid w:val="00C8631C"/>
    <w:rsid w:val="00C925B5"/>
    <w:rsid w:val="00CA0672"/>
    <w:rsid w:val="00CA5AED"/>
    <w:rsid w:val="00CA5B16"/>
    <w:rsid w:val="00CA5F72"/>
    <w:rsid w:val="00CA75EC"/>
    <w:rsid w:val="00CC7018"/>
    <w:rsid w:val="00CC7462"/>
    <w:rsid w:val="00CD34DC"/>
    <w:rsid w:val="00CD7DB8"/>
    <w:rsid w:val="00CE095F"/>
    <w:rsid w:val="00CE26CC"/>
    <w:rsid w:val="00CF427A"/>
    <w:rsid w:val="00CF5A63"/>
    <w:rsid w:val="00CF7C4A"/>
    <w:rsid w:val="00D02731"/>
    <w:rsid w:val="00D07AE0"/>
    <w:rsid w:val="00D10B95"/>
    <w:rsid w:val="00D1755D"/>
    <w:rsid w:val="00D2617E"/>
    <w:rsid w:val="00D27533"/>
    <w:rsid w:val="00D3115D"/>
    <w:rsid w:val="00D55A65"/>
    <w:rsid w:val="00D575CC"/>
    <w:rsid w:val="00D60399"/>
    <w:rsid w:val="00D6231D"/>
    <w:rsid w:val="00D64151"/>
    <w:rsid w:val="00D72D6A"/>
    <w:rsid w:val="00D74388"/>
    <w:rsid w:val="00D7790F"/>
    <w:rsid w:val="00D85E72"/>
    <w:rsid w:val="00D8709E"/>
    <w:rsid w:val="00D91A0D"/>
    <w:rsid w:val="00D966D6"/>
    <w:rsid w:val="00DA73A3"/>
    <w:rsid w:val="00DA73AE"/>
    <w:rsid w:val="00DB1A3B"/>
    <w:rsid w:val="00DB1D01"/>
    <w:rsid w:val="00DB7135"/>
    <w:rsid w:val="00DC011B"/>
    <w:rsid w:val="00DC20F1"/>
    <w:rsid w:val="00DC2453"/>
    <w:rsid w:val="00DC7C79"/>
    <w:rsid w:val="00DD0ACF"/>
    <w:rsid w:val="00DD57C9"/>
    <w:rsid w:val="00DD5DA2"/>
    <w:rsid w:val="00DD66CA"/>
    <w:rsid w:val="00DE4412"/>
    <w:rsid w:val="00DF4FD8"/>
    <w:rsid w:val="00DF541E"/>
    <w:rsid w:val="00DF74AA"/>
    <w:rsid w:val="00E0031B"/>
    <w:rsid w:val="00E022BC"/>
    <w:rsid w:val="00E03330"/>
    <w:rsid w:val="00E04F5D"/>
    <w:rsid w:val="00E05480"/>
    <w:rsid w:val="00E062C9"/>
    <w:rsid w:val="00E11B6D"/>
    <w:rsid w:val="00E229B8"/>
    <w:rsid w:val="00E237ED"/>
    <w:rsid w:val="00E352D7"/>
    <w:rsid w:val="00E45F28"/>
    <w:rsid w:val="00E4686E"/>
    <w:rsid w:val="00E553BB"/>
    <w:rsid w:val="00E55D7E"/>
    <w:rsid w:val="00E5675E"/>
    <w:rsid w:val="00E57D79"/>
    <w:rsid w:val="00E6644E"/>
    <w:rsid w:val="00E6785C"/>
    <w:rsid w:val="00E8137A"/>
    <w:rsid w:val="00E872BA"/>
    <w:rsid w:val="00E913C7"/>
    <w:rsid w:val="00EA053C"/>
    <w:rsid w:val="00EA5852"/>
    <w:rsid w:val="00EA6069"/>
    <w:rsid w:val="00EC55A3"/>
    <w:rsid w:val="00EC7F41"/>
    <w:rsid w:val="00ED2B2E"/>
    <w:rsid w:val="00EE2DE4"/>
    <w:rsid w:val="00EE6A3D"/>
    <w:rsid w:val="00EF7AE1"/>
    <w:rsid w:val="00F0165D"/>
    <w:rsid w:val="00F04F80"/>
    <w:rsid w:val="00F052AB"/>
    <w:rsid w:val="00F1099E"/>
    <w:rsid w:val="00F1406E"/>
    <w:rsid w:val="00F264E0"/>
    <w:rsid w:val="00F27A11"/>
    <w:rsid w:val="00F30485"/>
    <w:rsid w:val="00F40A99"/>
    <w:rsid w:val="00F41827"/>
    <w:rsid w:val="00F44E91"/>
    <w:rsid w:val="00F4557A"/>
    <w:rsid w:val="00F51B5A"/>
    <w:rsid w:val="00F53F69"/>
    <w:rsid w:val="00F570E9"/>
    <w:rsid w:val="00F67007"/>
    <w:rsid w:val="00F727A3"/>
    <w:rsid w:val="00F74EDD"/>
    <w:rsid w:val="00F82C11"/>
    <w:rsid w:val="00F843E2"/>
    <w:rsid w:val="00F90725"/>
    <w:rsid w:val="00F92BDD"/>
    <w:rsid w:val="00F94EE5"/>
    <w:rsid w:val="00F9595C"/>
    <w:rsid w:val="00FA4D4C"/>
    <w:rsid w:val="00FA5956"/>
    <w:rsid w:val="00FA5CCC"/>
    <w:rsid w:val="00FC024D"/>
    <w:rsid w:val="00FC61EC"/>
    <w:rsid w:val="00FD6A46"/>
    <w:rsid w:val="00FE399B"/>
    <w:rsid w:val="00FE3E14"/>
    <w:rsid w:val="00FE5D27"/>
    <w:rsid w:val="00FE6D2D"/>
    <w:rsid w:val="00FE7FF3"/>
    <w:rsid w:val="00FF1B1A"/>
    <w:rsid w:val="00FF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09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A65220"/>
    <w:pPr>
      <w:spacing w:line="360" w:lineRule="exact"/>
      <w:ind w:firstLine="720"/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link w:val="a4"/>
    <w:rsid w:val="00A65220"/>
    <w:rPr>
      <w:sz w:val="28"/>
    </w:rPr>
  </w:style>
  <w:style w:type="paragraph" w:customStyle="1" w:styleId="a6">
    <w:name w:val="Исполнитель"/>
    <w:basedOn w:val="a4"/>
    <w:rsid w:val="00A65220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Default">
    <w:name w:val="Default"/>
    <w:rsid w:val="00A65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4437F9"/>
    <w:rPr>
      <w:color w:val="0000FF"/>
      <w:u w:val="single"/>
    </w:rPr>
  </w:style>
  <w:style w:type="paragraph" w:styleId="a8">
    <w:name w:val="Balloon Text"/>
    <w:basedOn w:val="a"/>
    <w:link w:val="a9"/>
    <w:rsid w:val="004E0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E022B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BC5FE8"/>
    <w:rPr>
      <w:b/>
      <w:bCs/>
    </w:rPr>
  </w:style>
  <w:style w:type="paragraph" w:customStyle="1" w:styleId="ConsPlusNormal">
    <w:name w:val="ConsPlusNormal"/>
    <w:rsid w:val="000477E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EA3D-EF83-4771-A1FE-4CD8CF5A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КНА</dc:creator>
  <cp:lastModifiedBy>Специалист</cp:lastModifiedBy>
  <cp:revision>2</cp:revision>
  <cp:lastPrinted>2024-08-05T07:57:00Z</cp:lastPrinted>
  <dcterms:created xsi:type="dcterms:W3CDTF">2024-08-05T08:13:00Z</dcterms:created>
  <dcterms:modified xsi:type="dcterms:W3CDTF">2024-08-05T08:13:00Z</dcterms:modified>
</cp:coreProperties>
</file>