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70" w:rsidRDefault="00510A70" w:rsidP="00510A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510A70" w:rsidRDefault="00510A70" w:rsidP="00510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510A70" w:rsidRDefault="00510A70" w:rsidP="00510A70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0A70" w:rsidRDefault="00510A70" w:rsidP="00510A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7029B" w:rsidRPr="0037029B" w:rsidRDefault="007D64AF" w:rsidP="0037029B">
      <w:pPr>
        <w:jc w:val="center"/>
      </w:pPr>
      <w:r w:rsidRPr="007D64A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" blacklevel="-.5" grayscale="t" bilevel="t"/>
          </v:shape>
        </w:pict>
      </w:r>
    </w:p>
    <w:p w:rsidR="0037029B" w:rsidRPr="007A1D74" w:rsidRDefault="0037029B" w:rsidP="0037029B">
      <w:pPr>
        <w:rPr>
          <w:color w:val="FF0000"/>
        </w:rPr>
      </w:pPr>
    </w:p>
    <w:p w:rsidR="0037029B" w:rsidRPr="00F425AA" w:rsidRDefault="00F425AA" w:rsidP="0037029B">
      <w:pPr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«01» </w:t>
      </w:r>
      <w:r>
        <w:rPr>
          <w:rFonts w:ascii="Arial" w:hAnsi="Arial" w:cs="Arial"/>
        </w:rPr>
        <w:t>августа 2024 г.</w:t>
      </w:r>
      <w:r w:rsidR="0037029B" w:rsidRPr="00F425AA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F425AA">
        <w:rPr>
          <w:rFonts w:ascii="Arial" w:hAnsi="Arial" w:cs="Arial"/>
        </w:rPr>
        <w:t>№ 48</w:t>
      </w:r>
      <w:r w:rsidR="0037029B" w:rsidRPr="00F425AA">
        <w:rPr>
          <w:rFonts w:ascii="Arial" w:hAnsi="Arial" w:cs="Arial"/>
        </w:rPr>
        <w:t xml:space="preserve">                                        </w:t>
      </w:r>
    </w:p>
    <w:p w:rsidR="0037029B" w:rsidRPr="00F425AA" w:rsidRDefault="0037029B" w:rsidP="0037029B">
      <w:pPr>
        <w:jc w:val="center"/>
        <w:rPr>
          <w:rFonts w:ascii="Arial" w:hAnsi="Arial" w:cs="Arial"/>
        </w:rPr>
      </w:pPr>
    </w:p>
    <w:p w:rsidR="0037029B" w:rsidRPr="00F425AA" w:rsidRDefault="0037029B" w:rsidP="0037029B">
      <w:pPr>
        <w:rPr>
          <w:rFonts w:ascii="Arial" w:hAnsi="Arial" w:cs="Arial"/>
        </w:rPr>
      </w:pPr>
    </w:p>
    <w:p w:rsidR="00F425AA" w:rsidRPr="00F425AA" w:rsidRDefault="00F425AA" w:rsidP="00F425AA">
      <w:pPr>
        <w:pStyle w:val="20"/>
        <w:shd w:val="clear" w:color="auto" w:fill="auto"/>
        <w:spacing w:line="274" w:lineRule="exact"/>
        <w:ind w:left="40"/>
        <w:rPr>
          <w:rFonts w:ascii="Arial" w:hAnsi="Arial" w:cs="Arial"/>
          <w:sz w:val="24"/>
          <w:szCs w:val="24"/>
        </w:rPr>
      </w:pPr>
      <w:r w:rsidRPr="00F425AA">
        <w:rPr>
          <w:rFonts w:ascii="Arial" w:hAnsi="Arial" w:cs="Arial"/>
          <w:sz w:val="24"/>
          <w:szCs w:val="24"/>
        </w:rPr>
        <w:t>Об</w:t>
      </w:r>
      <w:r w:rsidRPr="00F425AA">
        <w:rPr>
          <w:rFonts w:ascii="Arial" w:hAnsi="Arial" w:cs="Arial"/>
          <w:spacing w:val="2"/>
          <w:sz w:val="24"/>
          <w:szCs w:val="24"/>
        </w:rPr>
        <w:t xml:space="preserve"> определении мест, предназначенных для выгула домашних животных на территории муниципального образования </w:t>
      </w:r>
      <w:r>
        <w:rPr>
          <w:rFonts w:ascii="Arial" w:hAnsi="Arial" w:cs="Arial"/>
          <w:spacing w:val="2"/>
          <w:sz w:val="24"/>
          <w:szCs w:val="24"/>
        </w:rPr>
        <w:t xml:space="preserve">Могочинское </w:t>
      </w:r>
      <w:r w:rsidRPr="00F425AA">
        <w:rPr>
          <w:rFonts w:ascii="Arial" w:hAnsi="Arial" w:cs="Arial"/>
          <w:spacing w:val="2"/>
          <w:sz w:val="24"/>
          <w:szCs w:val="24"/>
        </w:rPr>
        <w:t>сельское поселение Молчановского района Томской области</w:t>
      </w:r>
    </w:p>
    <w:p w:rsidR="0037029B" w:rsidRPr="00F425AA" w:rsidRDefault="0037029B" w:rsidP="0037029B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7029B" w:rsidRDefault="0037029B" w:rsidP="0037029B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 w:rsidRPr="00F425AA">
        <w:rPr>
          <w:rFonts w:ascii="Arial" w:hAnsi="Arial" w:cs="Arial"/>
        </w:rPr>
        <w:t>В целях регулирования вопросов в сфере благоустройства территории Могочинского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6 октября 2003</w:t>
      </w:r>
      <w:proofErr w:type="gramEnd"/>
      <w:r w:rsidRPr="00F425AA">
        <w:rPr>
          <w:rFonts w:ascii="Arial" w:hAnsi="Arial" w:cs="Arial"/>
        </w:rPr>
        <w:t xml:space="preserve"> года № 131–ФЗ «Об общих принципах организации местного самоупр</w:t>
      </w:r>
      <w:r w:rsidR="00623D46" w:rsidRPr="00F425AA">
        <w:rPr>
          <w:rFonts w:ascii="Arial" w:hAnsi="Arial" w:cs="Arial"/>
        </w:rPr>
        <w:t>авления в Российской Федерации»</w:t>
      </w:r>
    </w:p>
    <w:p w:rsidR="00F425AA" w:rsidRDefault="00F425AA" w:rsidP="0037029B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425AA" w:rsidRPr="00F425AA" w:rsidRDefault="00F425AA" w:rsidP="00F425AA">
      <w:pPr>
        <w:pStyle w:val="20"/>
        <w:shd w:val="clear" w:color="auto" w:fill="auto"/>
        <w:spacing w:after="155" w:line="240" w:lineRule="exact"/>
        <w:ind w:right="340"/>
        <w:jc w:val="left"/>
        <w:rPr>
          <w:rFonts w:ascii="Arial" w:hAnsi="Arial" w:cs="Arial"/>
          <w:sz w:val="24"/>
          <w:szCs w:val="24"/>
        </w:rPr>
      </w:pPr>
      <w:r w:rsidRPr="00F425AA">
        <w:rPr>
          <w:rFonts w:ascii="Arial" w:hAnsi="Arial" w:cs="Arial"/>
          <w:sz w:val="24"/>
          <w:szCs w:val="24"/>
        </w:rPr>
        <w:t>ПОСТАНОВЛЯЮ</w:t>
      </w:r>
    </w:p>
    <w:p w:rsidR="0037029B" w:rsidRPr="00F425AA" w:rsidRDefault="00F4557A" w:rsidP="00F4557A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1. </w:t>
      </w:r>
      <w:r w:rsidR="0037029B" w:rsidRPr="00F425AA">
        <w:rPr>
          <w:rFonts w:ascii="Arial" w:hAnsi="Arial" w:cs="Arial"/>
        </w:rPr>
        <w:t>Определить следующие территории для выгула домашних животных на территории муниципального образования Могочинское сельское поселение Молчановского района Томской области с установкой соответствующих вывесок:</w:t>
      </w:r>
    </w:p>
    <w:p w:rsidR="00F4557A" w:rsidRPr="00F425AA" w:rsidRDefault="00F425AA" w:rsidP="00F4557A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7029B" w:rsidRPr="00F425AA">
        <w:rPr>
          <w:rFonts w:ascii="Arial" w:hAnsi="Arial" w:cs="Arial"/>
        </w:rPr>
        <w:t xml:space="preserve">с. </w:t>
      </w:r>
      <w:proofErr w:type="spellStart"/>
      <w:r w:rsidR="0037029B" w:rsidRPr="00F425AA">
        <w:rPr>
          <w:rFonts w:ascii="Arial" w:hAnsi="Arial" w:cs="Arial"/>
        </w:rPr>
        <w:t>Могочино</w:t>
      </w:r>
      <w:proofErr w:type="spellEnd"/>
      <w:r w:rsidR="00623D46" w:rsidRPr="00F425AA">
        <w:rPr>
          <w:rFonts w:ascii="Arial" w:hAnsi="Arial" w:cs="Arial"/>
        </w:rPr>
        <w:t>:</w:t>
      </w:r>
      <w:r w:rsidR="0037029B" w:rsidRPr="00F425AA">
        <w:rPr>
          <w:rFonts w:ascii="Arial" w:hAnsi="Arial" w:cs="Arial"/>
        </w:rPr>
        <w:t xml:space="preserve"> территория общего пользования зоны естественной расти</w:t>
      </w:r>
      <w:r w:rsidR="00F4557A" w:rsidRPr="00F425AA">
        <w:rPr>
          <w:rFonts w:ascii="Arial" w:hAnsi="Arial" w:cs="Arial"/>
        </w:rPr>
        <w:t xml:space="preserve">тельности по </w:t>
      </w:r>
      <w:r w:rsidR="0037029B" w:rsidRPr="00F425AA">
        <w:rPr>
          <w:rFonts w:ascii="Arial" w:hAnsi="Arial" w:cs="Arial"/>
        </w:rPr>
        <w:t>ул</w:t>
      </w:r>
      <w:r w:rsidR="00623D46" w:rsidRPr="00F425AA">
        <w:rPr>
          <w:rFonts w:ascii="Arial" w:hAnsi="Arial" w:cs="Arial"/>
        </w:rPr>
        <w:t>.</w:t>
      </w:r>
      <w:r w:rsidR="0037029B" w:rsidRPr="00F425AA">
        <w:rPr>
          <w:rFonts w:ascii="Arial" w:hAnsi="Arial" w:cs="Arial"/>
        </w:rPr>
        <w:t xml:space="preserve"> Советская №</w:t>
      </w:r>
      <w:r w:rsidR="00623D46" w:rsidRPr="00F425AA">
        <w:rPr>
          <w:rFonts w:ascii="Arial" w:hAnsi="Arial" w:cs="Arial"/>
        </w:rPr>
        <w:t xml:space="preserve"> </w:t>
      </w:r>
      <w:r w:rsidR="0037029B" w:rsidRPr="00F425AA">
        <w:rPr>
          <w:rFonts w:ascii="Arial" w:hAnsi="Arial" w:cs="Arial"/>
        </w:rPr>
        <w:t xml:space="preserve">1 </w:t>
      </w:r>
      <w:r w:rsidR="00F4557A" w:rsidRPr="00F425AA">
        <w:rPr>
          <w:rFonts w:ascii="Arial" w:hAnsi="Arial" w:cs="Arial"/>
        </w:rPr>
        <w:t>до ул. Советская № 2;</w:t>
      </w:r>
    </w:p>
    <w:p w:rsidR="00F93B52" w:rsidRPr="00F425AA" w:rsidRDefault="00F4557A" w:rsidP="00F4557A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- </w:t>
      </w:r>
      <w:r w:rsidR="00F425AA">
        <w:rPr>
          <w:rFonts w:ascii="Arial" w:hAnsi="Arial" w:cs="Arial"/>
        </w:rPr>
        <w:t xml:space="preserve">   </w:t>
      </w:r>
      <w:r w:rsidR="00623D46" w:rsidRPr="00F425AA">
        <w:rPr>
          <w:rFonts w:ascii="Arial" w:hAnsi="Arial" w:cs="Arial"/>
        </w:rPr>
        <w:t xml:space="preserve">с. </w:t>
      </w:r>
      <w:proofErr w:type="spellStart"/>
      <w:r w:rsidR="00623D46" w:rsidRPr="00F425AA">
        <w:rPr>
          <w:rFonts w:ascii="Arial" w:hAnsi="Arial" w:cs="Arial"/>
        </w:rPr>
        <w:t>Могочино</w:t>
      </w:r>
      <w:proofErr w:type="spellEnd"/>
      <w:r w:rsidR="00623D46" w:rsidRPr="00F425AA">
        <w:rPr>
          <w:rFonts w:ascii="Arial" w:hAnsi="Arial" w:cs="Arial"/>
        </w:rPr>
        <w:t>:</w:t>
      </w:r>
      <w:r w:rsidR="0037029B" w:rsidRPr="00F425AA">
        <w:rPr>
          <w:rFonts w:ascii="Arial" w:hAnsi="Arial" w:cs="Arial"/>
        </w:rPr>
        <w:t xml:space="preserve"> террит</w:t>
      </w:r>
      <w:r w:rsidR="00623D46" w:rsidRPr="00F425AA">
        <w:rPr>
          <w:rFonts w:ascii="Arial" w:hAnsi="Arial" w:cs="Arial"/>
        </w:rPr>
        <w:t>ория общего пользования от ул.</w:t>
      </w:r>
      <w:r w:rsidR="0037029B" w:rsidRPr="00F425AA">
        <w:rPr>
          <w:rFonts w:ascii="Arial" w:hAnsi="Arial" w:cs="Arial"/>
        </w:rPr>
        <w:t xml:space="preserve"> Калинина</w:t>
      </w:r>
      <w:r w:rsidR="00623D46" w:rsidRPr="00F425AA">
        <w:rPr>
          <w:rFonts w:ascii="Arial" w:hAnsi="Arial" w:cs="Arial"/>
        </w:rPr>
        <w:t xml:space="preserve"> №</w:t>
      </w:r>
      <w:r w:rsidRPr="00F425AA">
        <w:rPr>
          <w:rFonts w:ascii="Arial" w:hAnsi="Arial" w:cs="Arial"/>
        </w:rPr>
        <w:t xml:space="preserve"> 44 до ул. Пролетарская;</w:t>
      </w:r>
    </w:p>
    <w:p w:rsidR="00F4557A" w:rsidRPr="00F425AA" w:rsidRDefault="00F4557A" w:rsidP="00F4557A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- </w:t>
      </w:r>
      <w:r w:rsidR="00F425AA">
        <w:rPr>
          <w:rFonts w:ascii="Arial" w:hAnsi="Arial" w:cs="Arial"/>
        </w:rPr>
        <w:t xml:space="preserve">   </w:t>
      </w:r>
      <w:r w:rsidR="0037029B" w:rsidRPr="00F425AA">
        <w:rPr>
          <w:rFonts w:ascii="Arial" w:hAnsi="Arial" w:cs="Arial"/>
        </w:rPr>
        <w:t xml:space="preserve">с. </w:t>
      </w:r>
      <w:proofErr w:type="spellStart"/>
      <w:r w:rsidR="0037029B" w:rsidRPr="00F425AA">
        <w:rPr>
          <w:rFonts w:ascii="Arial" w:hAnsi="Arial" w:cs="Arial"/>
        </w:rPr>
        <w:t>Игреково</w:t>
      </w:r>
      <w:proofErr w:type="spellEnd"/>
      <w:r w:rsidR="00623D46" w:rsidRPr="00F425AA">
        <w:rPr>
          <w:rFonts w:ascii="Arial" w:hAnsi="Arial" w:cs="Arial"/>
        </w:rPr>
        <w:t>:</w:t>
      </w:r>
      <w:r w:rsidR="0037029B" w:rsidRPr="00F425AA">
        <w:rPr>
          <w:rFonts w:ascii="Arial" w:hAnsi="Arial" w:cs="Arial"/>
        </w:rPr>
        <w:t xml:space="preserve"> территория зеленных насаждений общего пользования по ул. Зав</w:t>
      </w:r>
      <w:r w:rsidR="00623D46" w:rsidRPr="00F425AA">
        <w:rPr>
          <w:rFonts w:ascii="Arial" w:hAnsi="Arial" w:cs="Arial"/>
        </w:rPr>
        <w:t xml:space="preserve">одская между домами </w:t>
      </w:r>
      <w:r w:rsidR="0037029B" w:rsidRPr="00F425AA">
        <w:rPr>
          <w:rFonts w:ascii="Arial" w:hAnsi="Arial" w:cs="Arial"/>
        </w:rPr>
        <w:t>№</w:t>
      </w:r>
      <w:r w:rsidR="00623D46" w:rsidRPr="00F425AA">
        <w:rPr>
          <w:rFonts w:ascii="Arial" w:hAnsi="Arial" w:cs="Arial"/>
        </w:rPr>
        <w:t xml:space="preserve"> </w:t>
      </w:r>
      <w:r w:rsidR="0037029B" w:rsidRPr="00F425AA">
        <w:rPr>
          <w:rFonts w:ascii="Arial" w:hAnsi="Arial" w:cs="Arial"/>
        </w:rPr>
        <w:t>46 и №</w:t>
      </w:r>
      <w:r w:rsidR="00623D46" w:rsidRPr="00F425AA">
        <w:rPr>
          <w:rFonts w:ascii="Arial" w:hAnsi="Arial" w:cs="Arial"/>
        </w:rPr>
        <w:t xml:space="preserve"> </w:t>
      </w:r>
      <w:r w:rsidRPr="00F425AA">
        <w:rPr>
          <w:rFonts w:ascii="Arial" w:hAnsi="Arial" w:cs="Arial"/>
        </w:rPr>
        <w:t>48;</w:t>
      </w:r>
    </w:p>
    <w:p w:rsidR="0037029B" w:rsidRPr="00F425AA" w:rsidRDefault="00F4557A" w:rsidP="00F4557A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>-</w:t>
      </w:r>
      <w:r w:rsidR="0037029B" w:rsidRPr="00F425AA">
        <w:rPr>
          <w:rFonts w:ascii="Arial" w:hAnsi="Arial" w:cs="Arial"/>
        </w:rPr>
        <w:t xml:space="preserve"> с.</w:t>
      </w:r>
      <w:r w:rsidR="00623D46" w:rsidRPr="00F425AA">
        <w:rPr>
          <w:rFonts w:ascii="Arial" w:hAnsi="Arial" w:cs="Arial"/>
        </w:rPr>
        <w:t xml:space="preserve"> </w:t>
      </w:r>
      <w:r w:rsidR="0037029B" w:rsidRPr="00F425AA">
        <w:rPr>
          <w:rFonts w:ascii="Arial" w:hAnsi="Arial" w:cs="Arial"/>
        </w:rPr>
        <w:t>Сулзат: территория общего пользования зоны естественной растительности по ул</w:t>
      </w:r>
      <w:r w:rsidRPr="00F425AA">
        <w:rPr>
          <w:rFonts w:ascii="Arial" w:hAnsi="Arial" w:cs="Arial"/>
        </w:rPr>
        <w:t>.</w:t>
      </w:r>
      <w:r w:rsidR="0037029B" w:rsidRPr="00F425AA">
        <w:rPr>
          <w:rFonts w:ascii="Arial" w:hAnsi="Arial" w:cs="Arial"/>
        </w:rPr>
        <w:t xml:space="preserve"> Диспетч</w:t>
      </w:r>
      <w:r w:rsidRPr="00F425AA">
        <w:rPr>
          <w:rFonts w:ascii="Arial" w:hAnsi="Arial" w:cs="Arial"/>
        </w:rPr>
        <w:t>ерская с левой стороны, от ул.</w:t>
      </w:r>
      <w:r w:rsidR="0037029B" w:rsidRPr="00F425AA">
        <w:rPr>
          <w:rFonts w:ascii="Arial" w:hAnsi="Arial" w:cs="Arial"/>
        </w:rPr>
        <w:t xml:space="preserve"> Кирова</w:t>
      </w:r>
      <w:r w:rsidRPr="00F425AA">
        <w:rPr>
          <w:rFonts w:ascii="Arial" w:hAnsi="Arial" w:cs="Arial"/>
        </w:rPr>
        <w:t xml:space="preserve"> </w:t>
      </w:r>
      <w:r w:rsidR="0037029B" w:rsidRPr="00F425AA">
        <w:rPr>
          <w:rFonts w:ascii="Arial" w:hAnsi="Arial" w:cs="Arial"/>
        </w:rPr>
        <w:t>№</w:t>
      </w:r>
      <w:r w:rsidRPr="00F425AA">
        <w:rPr>
          <w:rFonts w:ascii="Arial" w:hAnsi="Arial" w:cs="Arial"/>
        </w:rPr>
        <w:t xml:space="preserve"> 1 до ул.</w:t>
      </w:r>
      <w:r w:rsidR="0037029B" w:rsidRPr="00F425AA">
        <w:rPr>
          <w:rFonts w:ascii="Arial" w:hAnsi="Arial" w:cs="Arial"/>
        </w:rPr>
        <w:t xml:space="preserve"> Аэродромная.</w:t>
      </w:r>
    </w:p>
    <w:p w:rsidR="006B32C1" w:rsidRPr="00F425AA" w:rsidRDefault="006B32C1" w:rsidP="006B32C1">
      <w:pPr>
        <w:pStyle w:val="20"/>
        <w:shd w:val="clear" w:color="auto" w:fill="auto"/>
        <w:tabs>
          <w:tab w:val="left" w:pos="731"/>
        </w:tabs>
        <w:spacing w:line="24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25AA">
        <w:rPr>
          <w:rFonts w:ascii="Arial" w:hAnsi="Arial" w:cs="Arial"/>
          <w:color w:val="000000" w:themeColor="text1"/>
          <w:sz w:val="24"/>
          <w:szCs w:val="24"/>
        </w:rPr>
        <w:tab/>
        <w:t>2. Появление с домашними животными запрещается:</w:t>
      </w:r>
    </w:p>
    <w:p w:rsidR="006B32C1" w:rsidRPr="00F425AA" w:rsidRDefault="006B32C1" w:rsidP="006B32C1">
      <w:pPr>
        <w:tabs>
          <w:tab w:val="left" w:pos="851"/>
        </w:tabs>
        <w:ind w:left="567"/>
        <w:jc w:val="both"/>
        <w:rPr>
          <w:rFonts w:ascii="Arial" w:hAnsi="Arial" w:cs="Arial"/>
        </w:rPr>
      </w:pPr>
      <w:r w:rsidRPr="00F425AA">
        <w:rPr>
          <w:rFonts w:ascii="Arial" w:hAnsi="Arial" w:cs="Arial"/>
          <w:b/>
          <w:color w:val="000000" w:themeColor="text1"/>
        </w:rPr>
        <w:t xml:space="preserve">  </w:t>
      </w:r>
      <w:r w:rsidRPr="00F425AA">
        <w:rPr>
          <w:rFonts w:ascii="Arial" w:hAnsi="Arial" w:cs="Arial"/>
          <w:color w:val="000000" w:themeColor="text1"/>
        </w:rPr>
        <w:t>-</w:t>
      </w:r>
      <w:r w:rsidRPr="00F425AA">
        <w:rPr>
          <w:rFonts w:ascii="Arial" w:hAnsi="Arial" w:cs="Arial"/>
          <w:b/>
          <w:color w:val="000000" w:themeColor="text1"/>
        </w:rPr>
        <w:t xml:space="preserve"> </w:t>
      </w:r>
      <w:r w:rsidRPr="00F425AA">
        <w:rPr>
          <w:rFonts w:ascii="Arial" w:hAnsi="Arial" w:cs="Arial"/>
          <w:color w:val="000000" w:themeColor="text1"/>
        </w:rPr>
        <w:t xml:space="preserve">на детских </w:t>
      </w:r>
      <w:r w:rsidRPr="00F425AA">
        <w:rPr>
          <w:rFonts w:ascii="Arial" w:hAnsi="Arial" w:cs="Arial"/>
        </w:rPr>
        <w:t>спортивных площадках;</w:t>
      </w:r>
    </w:p>
    <w:p w:rsidR="006B32C1" w:rsidRPr="00F425AA" w:rsidRDefault="006B32C1" w:rsidP="006B32C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- на территории парков, скверов, местах массового отдыха;</w:t>
      </w:r>
    </w:p>
    <w:p w:rsidR="006B32C1" w:rsidRPr="00F425AA" w:rsidRDefault="006B32C1" w:rsidP="006B32C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- на территориях детских, образовательных и лечебных учреждений;</w:t>
      </w:r>
    </w:p>
    <w:p w:rsidR="006B32C1" w:rsidRPr="00F425AA" w:rsidRDefault="006B32C1" w:rsidP="006B32C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- на территориях, прилегающих к объектам культуры и искусства;</w:t>
      </w:r>
    </w:p>
    <w:p w:rsidR="006B32C1" w:rsidRPr="00F425AA" w:rsidRDefault="006B32C1" w:rsidP="006B32C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- на площадях, бульварах;</w:t>
      </w:r>
    </w:p>
    <w:p w:rsidR="006B32C1" w:rsidRPr="00F425AA" w:rsidRDefault="006B32C1" w:rsidP="006B32C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6B32C1" w:rsidRPr="00F425AA" w:rsidRDefault="006B32C1" w:rsidP="006B32C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>Действие настоящего пункта не распространяется на собак-поводырей.</w:t>
      </w:r>
    </w:p>
    <w:p w:rsidR="006B32C1" w:rsidRPr="00F425AA" w:rsidRDefault="006B32C1" w:rsidP="006B32C1">
      <w:pPr>
        <w:tabs>
          <w:tab w:val="left" w:pos="709"/>
        </w:tabs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    </w:t>
      </w:r>
      <w:r w:rsidRPr="00F425AA">
        <w:rPr>
          <w:rFonts w:ascii="Arial" w:hAnsi="Arial" w:cs="Arial"/>
        </w:rPr>
        <w:tab/>
        <w:t>3. Выгул домашних животных допускается только под присмотром их владельцев.</w:t>
      </w:r>
    </w:p>
    <w:p w:rsidR="006B32C1" w:rsidRPr="00F425AA" w:rsidRDefault="006B32C1" w:rsidP="006B32C1">
      <w:pPr>
        <w:tabs>
          <w:tab w:val="left" w:pos="851"/>
        </w:tabs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        Выгул собак</w:t>
      </w:r>
      <w:r w:rsidR="00F425AA">
        <w:rPr>
          <w:rFonts w:ascii="Arial" w:hAnsi="Arial" w:cs="Arial"/>
        </w:rPr>
        <w:t xml:space="preserve"> </w:t>
      </w:r>
      <w:r w:rsidRPr="00F425AA">
        <w:rPr>
          <w:rFonts w:ascii="Arial" w:hAnsi="Arial" w:cs="Arial"/>
        </w:rPr>
        <w:t>(за исключением щенков в возрасте до трех месяцев и в случаев, когда собака находится в специальном переносном устройстве</w:t>
      </w:r>
      <w:proofErr w:type="gramStart"/>
      <w:r w:rsidRPr="00F425AA">
        <w:rPr>
          <w:rFonts w:ascii="Arial" w:hAnsi="Arial" w:cs="Arial"/>
        </w:rPr>
        <w:t>)о</w:t>
      </w:r>
      <w:proofErr w:type="gramEnd"/>
      <w:r w:rsidRPr="00F425AA">
        <w:rPr>
          <w:rFonts w:ascii="Arial" w:hAnsi="Arial" w:cs="Arial"/>
        </w:rPr>
        <w:t>существляется на коротком поводке и в наморднике.</w:t>
      </w:r>
    </w:p>
    <w:p w:rsidR="006B32C1" w:rsidRPr="00F425AA" w:rsidRDefault="006B32C1" w:rsidP="006B32C1">
      <w:pPr>
        <w:tabs>
          <w:tab w:val="left" w:pos="851"/>
        </w:tabs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        Допускается выгул без намордника щенков в возрасте до трех месяцев и собак малого размера.</w:t>
      </w:r>
    </w:p>
    <w:p w:rsidR="006B32C1" w:rsidRPr="00F425AA" w:rsidRDefault="006B32C1" w:rsidP="006B32C1">
      <w:pPr>
        <w:tabs>
          <w:tab w:val="left" w:pos="851"/>
        </w:tabs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lastRenderedPageBreak/>
        <w:t xml:space="preserve">         Свободный выгул домашних животных допускается:</w:t>
      </w:r>
    </w:p>
    <w:p w:rsidR="006B32C1" w:rsidRPr="00F425AA" w:rsidRDefault="006B32C1" w:rsidP="006B32C1">
      <w:pPr>
        <w:pStyle w:val="a3"/>
        <w:numPr>
          <w:ilvl w:val="0"/>
          <w:numId w:val="16"/>
        </w:numPr>
        <w:tabs>
          <w:tab w:val="left" w:pos="851"/>
        </w:tabs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>На специально предназначенных для этих целей огороженных территориях (площадках</w:t>
      </w:r>
      <w:proofErr w:type="gramStart"/>
      <w:r w:rsidRPr="00F425AA">
        <w:rPr>
          <w:rFonts w:ascii="Arial" w:hAnsi="Arial" w:cs="Arial"/>
        </w:rPr>
        <w:t xml:space="preserve"> )</w:t>
      </w:r>
      <w:proofErr w:type="gramEnd"/>
    </w:p>
    <w:p w:rsidR="006B32C1" w:rsidRPr="00F425AA" w:rsidRDefault="006B32C1" w:rsidP="006B32C1">
      <w:pPr>
        <w:pStyle w:val="a3"/>
        <w:numPr>
          <w:ilvl w:val="0"/>
          <w:numId w:val="16"/>
        </w:numPr>
        <w:tabs>
          <w:tab w:val="left" w:pos="851"/>
        </w:tabs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>За пределами населенных пунктов, территорий садоводства или огородничеств</w:t>
      </w:r>
      <w:proofErr w:type="gramStart"/>
      <w:r w:rsidRPr="00F425AA">
        <w:rPr>
          <w:rFonts w:ascii="Arial" w:hAnsi="Arial" w:cs="Arial"/>
        </w:rPr>
        <w:t>а(</w:t>
      </w:r>
      <w:proofErr w:type="gramEnd"/>
      <w:r w:rsidRPr="00F425AA">
        <w:rPr>
          <w:rFonts w:ascii="Arial" w:hAnsi="Arial" w:cs="Arial"/>
        </w:rPr>
        <w:t>за исключением потенциально опасной собаки) при условии соблюдения мер, обеспечивающих безопасность граждан).</w:t>
      </w:r>
    </w:p>
    <w:p w:rsidR="006B32C1" w:rsidRPr="00F425AA" w:rsidRDefault="006B32C1" w:rsidP="006B32C1">
      <w:pPr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  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6B32C1" w:rsidRPr="00F425AA" w:rsidRDefault="003F6E99" w:rsidP="006B32C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283"/>
        <w:contextualSpacing w:val="0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ab/>
      </w:r>
      <w:r w:rsidR="006B32C1" w:rsidRPr="00F425AA">
        <w:rPr>
          <w:rFonts w:ascii="Arial" w:hAnsi="Arial" w:cs="Arial"/>
        </w:rPr>
        <w:t xml:space="preserve"> 4. Выгул собак на специально отведенных местах допускается без намордника и поводка.</w:t>
      </w:r>
    </w:p>
    <w:p w:rsidR="006B32C1" w:rsidRPr="00F425AA" w:rsidRDefault="006B32C1" w:rsidP="006B32C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360" w:firstLine="349"/>
        <w:contextualSpacing w:val="0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5. </w:t>
      </w:r>
      <w:proofErr w:type="gramStart"/>
      <w:r w:rsidRPr="00F425AA">
        <w:rPr>
          <w:rFonts w:ascii="Arial" w:hAnsi="Arial" w:cs="Arial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6B32C1" w:rsidRPr="00F425AA" w:rsidRDefault="006B32C1" w:rsidP="006B32C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360" w:firstLine="349"/>
        <w:contextualSpacing w:val="0"/>
        <w:jc w:val="both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6.  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37029B" w:rsidRPr="00F425AA" w:rsidRDefault="006B32C1" w:rsidP="005A6C48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7. </w:t>
      </w:r>
      <w:r w:rsidR="0037029B" w:rsidRPr="00F425AA">
        <w:rPr>
          <w:rFonts w:ascii="Arial" w:hAnsi="Arial" w:cs="Arial"/>
        </w:rPr>
        <w:t xml:space="preserve">Настоящее постановление вступает в законную силу со дня его официального размещения на официальном сайте муниципального образования Могочинское сельское поселение </w:t>
      </w:r>
      <w:r w:rsidR="00864CBD" w:rsidRPr="000477E1">
        <w:rPr>
          <w:rFonts w:ascii="Arial" w:hAnsi="Arial" w:cs="Arial"/>
        </w:rPr>
        <w:t>(</w:t>
      </w:r>
      <w:r w:rsidR="00864CBD" w:rsidRPr="003D58CA">
        <w:rPr>
          <w:rFonts w:ascii="Arial" w:hAnsi="Arial" w:cs="Arial"/>
        </w:rPr>
        <w:t>https://mogochino.ru/</w:t>
      </w:r>
      <w:proofErr w:type="gramStart"/>
      <w:r w:rsidR="00864CBD">
        <w:rPr>
          <w:rFonts w:ascii="Arial" w:hAnsi="Arial" w:cs="Arial"/>
        </w:rPr>
        <w:t xml:space="preserve"> </w:t>
      </w:r>
      <w:r w:rsidR="00864CBD" w:rsidRPr="000477E1">
        <w:rPr>
          <w:rFonts w:ascii="Arial" w:hAnsi="Arial" w:cs="Arial"/>
        </w:rPr>
        <w:t>)</w:t>
      </w:r>
      <w:proofErr w:type="gramEnd"/>
      <w:r w:rsidR="00864CBD" w:rsidRPr="000477E1">
        <w:rPr>
          <w:rFonts w:ascii="Arial" w:hAnsi="Arial" w:cs="Arial"/>
        </w:rPr>
        <w:t>.</w:t>
      </w:r>
    </w:p>
    <w:p w:rsidR="0037029B" w:rsidRPr="00F425AA" w:rsidRDefault="005A6C48" w:rsidP="005A6C48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 </w:t>
      </w:r>
      <w:r w:rsidR="006B32C1" w:rsidRPr="00F425AA">
        <w:rPr>
          <w:rFonts w:ascii="Arial" w:hAnsi="Arial" w:cs="Arial"/>
        </w:rPr>
        <w:t xml:space="preserve">8. </w:t>
      </w:r>
      <w:proofErr w:type="gramStart"/>
      <w:r w:rsidR="0037029B" w:rsidRPr="00F425AA">
        <w:rPr>
          <w:rFonts w:ascii="Arial" w:hAnsi="Arial" w:cs="Arial"/>
        </w:rPr>
        <w:t>Контроль за</w:t>
      </w:r>
      <w:proofErr w:type="gramEnd"/>
      <w:r w:rsidR="0037029B" w:rsidRPr="00F425A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029B" w:rsidRPr="00F425AA" w:rsidRDefault="0037029B" w:rsidP="00F4557A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</w:p>
    <w:p w:rsidR="0037029B" w:rsidRPr="00F425AA" w:rsidRDefault="0037029B" w:rsidP="00F4557A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> </w:t>
      </w:r>
    </w:p>
    <w:p w:rsidR="0037029B" w:rsidRPr="00F425AA" w:rsidRDefault="0037029B" w:rsidP="0037029B">
      <w:pPr>
        <w:shd w:val="clear" w:color="auto" w:fill="FFFFFF"/>
        <w:spacing w:line="312" w:lineRule="atLeast"/>
        <w:textAlignment w:val="baseline"/>
        <w:rPr>
          <w:rFonts w:ascii="Arial" w:hAnsi="Arial" w:cs="Arial"/>
        </w:rPr>
      </w:pPr>
      <w:r w:rsidRPr="00F425AA">
        <w:rPr>
          <w:rFonts w:ascii="Arial" w:hAnsi="Arial" w:cs="Arial"/>
        </w:rPr>
        <w:t> </w:t>
      </w:r>
    </w:p>
    <w:p w:rsidR="0037029B" w:rsidRPr="00F425AA" w:rsidRDefault="0037029B" w:rsidP="0037029B">
      <w:pPr>
        <w:rPr>
          <w:rFonts w:ascii="Arial" w:hAnsi="Arial" w:cs="Arial"/>
        </w:rPr>
      </w:pPr>
      <w:r w:rsidRPr="00F425AA">
        <w:rPr>
          <w:rFonts w:ascii="Arial" w:hAnsi="Arial" w:cs="Arial"/>
        </w:rPr>
        <w:t xml:space="preserve">Глава Могочинского сельского поселения                                   </w:t>
      </w:r>
      <w:r w:rsidR="00F425AA">
        <w:rPr>
          <w:rFonts w:ascii="Arial" w:hAnsi="Arial" w:cs="Arial"/>
        </w:rPr>
        <w:t xml:space="preserve">       </w:t>
      </w:r>
      <w:r w:rsidRPr="00F425AA">
        <w:rPr>
          <w:rFonts w:ascii="Arial" w:hAnsi="Arial" w:cs="Arial"/>
        </w:rPr>
        <w:t xml:space="preserve">  </w:t>
      </w:r>
      <w:proofErr w:type="spellStart"/>
      <w:r w:rsidR="00F425AA" w:rsidRPr="00F425AA">
        <w:rPr>
          <w:rFonts w:ascii="Arial" w:hAnsi="Arial" w:cs="Arial"/>
        </w:rPr>
        <w:t>А.А.Такленок</w:t>
      </w:r>
      <w:proofErr w:type="spellEnd"/>
      <w:r w:rsidRPr="00F425AA">
        <w:rPr>
          <w:rFonts w:ascii="Arial" w:hAnsi="Arial" w:cs="Arial"/>
        </w:rPr>
        <w:t xml:space="preserve">          </w:t>
      </w:r>
      <w:r w:rsidR="005A6C48" w:rsidRPr="00F425AA">
        <w:rPr>
          <w:rFonts w:ascii="Arial" w:hAnsi="Arial" w:cs="Arial"/>
        </w:rPr>
        <w:t xml:space="preserve">     </w:t>
      </w:r>
      <w:r w:rsidR="00F425AA">
        <w:rPr>
          <w:rFonts w:ascii="Arial" w:hAnsi="Arial" w:cs="Arial"/>
        </w:rPr>
        <w:t xml:space="preserve">     </w:t>
      </w:r>
    </w:p>
    <w:p w:rsidR="0037029B" w:rsidRPr="0037029B" w:rsidRDefault="0037029B" w:rsidP="0037029B"/>
    <w:p w:rsidR="00510A70" w:rsidRPr="0037029B" w:rsidRDefault="00510A70" w:rsidP="0037029B">
      <w:pPr>
        <w:jc w:val="center"/>
      </w:pPr>
    </w:p>
    <w:sectPr w:rsidR="00510A70" w:rsidRPr="0037029B" w:rsidSect="005A6C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28D"/>
    <w:multiLevelType w:val="multilevel"/>
    <w:tmpl w:val="330C9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77CC3"/>
    <w:multiLevelType w:val="hybridMultilevel"/>
    <w:tmpl w:val="2A2A00E2"/>
    <w:lvl w:ilvl="0" w:tplc="2C06476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D11BDC"/>
    <w:multiLevelType w:val="multilevel"/>
    <w:tmpl w:val="1EC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17BE6"/>
    <w:multiLevelType w:val="hybridMultilevel"/>
    <w:tmpl w:val="104A539C"/>
    <w:lvl w:ilvl="0" w:tplc="2C064760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7129E8"/>
    <w:multiLevelType w:val="multilevel"/>
    <w:tmpl w:val="AEAA385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E74E3"/>
    <w:multiLevelType w:val="hybridMultilevel"/>
    <w:tmpl w:val="5C0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E46D4"/>
    <w:multiLevelType w:val="multilevel"/>
    <w:tmpl w:val="CC962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B4CC6"/>
    <w:multiLevelType w:val="multilevel"/>
    <w:tmpl w:val="045CB3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B57F5"/>
    <w:multiLevelType w:val="multilevel"/>
    <w:tmpl w:val="4B9C1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0077C"/>
    <w:multiLevelType w:val="multilevel"/>
    <w:tmpl w:val="AD9CB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C250C"/>
    <w:multiLevelType w:val="hybridMultilevel"/>
    <w:tmpl w:val="715EB59A"/>
    <w:lvl w:ilvl="0" w:tplc="6ED6945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1A59"/>
    <w:multiLevelType w:val="multilevel"/>
    <w:tmpl w:val="13A4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A680B"/>
    <w:multiLevelType w:val="hybridMultilevel"/>
    <w:tmpl w:val="4CAE37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36B"/>
    <w:multiLevelType w:val="hybridMultilevel"/>
    <w:tmpl w:val="B43008AC"/>
    <w:lvl w:ilvl="0" w:tplc="DD72E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AE2EC5"/>
    <w:multiLevelType w:val="hybridMultilevel"/>
    <w:tmpl w:val="F2D22D4C"/>
    <w:lvl w:ilvl="0" w:tplc="20E8EF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232318"/>
    <w:multiLevelType w:val="multilevel"/>
    <w:tmpl w:val="F1B0A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0A70"/>
    <w:rsid w:val="00001884"/>
    <w:rsid w:val="00003253"/>
    <w:rsid w:val="00006FAB"/>
    <w:rsid w:val="000119A3"/>
    <w:rsid w:val="00012556"/>
    <w:rsid w:val="00012A12"/>
    <w:rsid w:val="0001673A"/>
    <w:rsid w:val="00031343"/>
    <w:rsid w:val="000331F6"/>
    <w:rsid w:val="0003449B"/>
    <w:rsid w:val="00050BB1"/>
    <w:rsid w:val="000601DA"/>
    <w:rsid w:val="00060C6E"/>
    <w:rsid w:val="000665A2"/>
    <w:rsid w:val="000724C1"/>
    <w:rsid w:val="0007509E"/>
    <w:rsid w:val="00077097"/>
    <w:rsid w:val="0008079A"/>
    <w:rsid w:val="00082019"/>
    <w:rsid w:val="00091E9E"/>
    <w:rsid w:val="000939D1"/>
    <w:rsid w:val="000943ED"/>
    <w:rsid w:val="000A0880"/>
    <w:rsid w:val="000B04B8"/>
    <w:rsid w:val="000B383E"/>
    <w:rsid w:val="000B4DC7"/>
    <w:rsid w:val="000B5E2A"/>
    <w:rsid w:val="000B6A38"/>
    <w:rsid w:val="000C3277"/>
    <w:rsid w:val="000C5A72"/>
    <w:rsid w:val="000D4322"/>
    <w:rsid w:val="000D545A"/>
    <w:rsid w:val="000D60A3"/>
    <w:rsid w:val="000E342D"/>
    <w:rsid w:val="000E721D"/>
    <w:rsid w:val="000E730B"/>
    <w:rsid w:val="000F16D4"/>
    <w:rsid w:val="000F213F"/>
    <w:rsid w:val="000F2FA8"/>
    <w:rsid w:val="001042A0"/>
    <w:rsid w:val="00112987"/>
    <w:rsid w:val="001162F6"/>
    <w:rsid w:val="0011799C"/>
    <w:rsid w:val="00121709"/>
    <w:rsid w:val="00131014"/>
    <w:rsid w:val="00131F07"/>
    <w:rsid w:val="0013610F"/>
    <w:rsid w:val="001365F1"/>
    <w:rsid w:val="001502A8"/>
    <w:rsid w:val="0015147A"/>
    <w:rsid w:val="00152EBD"/>
    <w:rsid w:val="00160315"/>
    <w:rsid w:val="001741F6"/>
    <w:rsid w:val="00175D55"/>
    <w:rsid w:val="00176905"/>
    <w:rsid w:val="00177442"/>
    <w:rsid w:val="00180B49"/>
    <w:rsid w:val="00184984"/>
    <w:rsid w:val="00184DA0"/>
    <w:rsid w:val="001870CE"/>
    <w:rsid w:val="0019474B"/>
    <w:rsid w:val="001A1D0C"/>
    <w:rsid w:val="001B4265"/>
    <w:rsid w:val="001C5B8C"/>
    <w:rsid w:val="001D011E"/>
    <w:rsid w:val="001D2219"/>
    <w:rsid w:val="001E2443"/>
    <w:rsid w:val="001E4F68"/>
    <w:rsid w:val="001E5324"/>
    <w:rsid w:val="001F133F"/>
    <w:rsid w:val="001F2B25"/>
    <w:rsid w:val="001F3597"/>
    <w:rsid w:val="001F7BB8"/>
    <w:rsid w:val="00203BF4"/>
    <w:rsid w:val="002048D7"/>
    <w:rsid w:val="0020713B"/>
    <w:rsid w:val="0021274D"/>
    <w:rsid w:val="0021618F"/>
    <w:rsid w:val="00221483"/>
    <w:rsid w:val="00224E13"/>
    <w:rsid w:val="00250401"/>
    <w:rsid w:val="00250CC4"/>
    <w:rsid w:val="00251EB3"/>
    <w:rsid w:val="00267DFC"/>
    <w:rsid w:val="002710A5"/>
    <w:rsid w:val="0027687B"/>
    <w:rsid w:val="00282876"/>
    <w:rsid w:val="002830FD"/>
    <w:rsid w:val="00287E6C"/>
    <w:rsid w:val="002902B1"/>
    <w:rsid w:val="00297225"/>
    <w:rsid w:val="002A184F"/>
    <w:rsid w:val="002A291A"/>
    <w:rsid w:val="002A762E"/>
    <w:rsid w:val="002A7663"/>
    <w:rsid w:val="002B30A3"/>
    <w:rsid w:val="002B3B3D"/>
    <w:rsid w:val="002C1475"/>
    <w:rsid w:val="002C33FE"/>
    <w:rsid w:val="002C4CB9"/>
    <w:rsid w:val="002D0CAA"/>
    <w:rsid w:val="002E5CBA"/>
    <w:rsid w:val="002E5D68"/>
    <w:rsid w:val="002F0D09"/>
    <w:rsid w:val="002F76B3"/>
    <w:rsid w:val="00301EBB"/>
    <w:rsid w:val="00302907"/>
    <w:rsid w:val="00307088"/>
    <w:rsid w:val="00307A7E"/>
    <w:rsid w:val="00310628"/>
    <w:rsid w:val="00316A7F"/>
    <w:rsid w:val="0032252F"/>
    <w:rsid w:val="00331994"/>
    <w:rsid w:val="003322AF"/>
    <w:rsid w:val="00334612"/>
    <w:rsid w:val="00334793"/>
    <w:rsid w:val="00335A18"/>
    <w:rsid w:val="00335EC0"/>
    <w:rsid w:val="0033611A"/>
    <w:rsid w:val="00344E5A"/>
    <w:rsid w:val="00345D89"/>
    <w:rsid w:val="003478CC"/>
    <w:rsid w:val="0035323F"/>
    <w:rsid w:val="003561E0"/>
    <w:rsid w:val="00360999"/>
    <w:rsid w:val="00364128"/>
    <w:rsid w:val="00365A18"/>
    <w:rsid w:val="0037029B"/>
    <w:rsid w:val="00370C3F"/>
    <w:rsid w:val="003717DF"/>
    <w:rsid w:val="00371F9C"/>
    <w:rsid w:val="00374F5D"/>
    <w:rsid w:val="003844A1"/>
    <w:rsid w:val="00393A30"/>
    <w:rsid w:val="003A1E56"/>
    <w:rsid w:val="003A4050"/>
    <w:rsid w:val="003B5DD6"/>
    <w:rsid w:val="003C3EA6"/>
    <w:rsid w:val="003C5515"/>
    <w:rsid w:val="003C6EB5"/>
    <w:rsid w:val="003C7894"/>
    <w:rsid w:val="003D5AC2"/>
    <w:rsid w:val="003D6925"/>
    <w:rsid w:val="003E1253"/>
    <w:rsid w:val="003E4F1B"/>
    <w:rsid w:val="003E6CFD"/>
    <w:rsid w:val="003E7569"/>
    <w:rsid w:val="003F180C"/>
    <w:rsid w:val="003F2AE3"/>
    <w:rsid w:val="003F35D3"/>
    <w:rsid w:val="003F3E83"/>
    <w:rsid w:val="003F4BFB"/>
    <w:rsid w:val="003F6E99"/>
    <w:rsid w:val="00402C48"/>
    <w:rsid w:val="00404066"/>
    <w:rsid w:val="00412ACF"/>
    <w:rsid w:val="00413C0A"/>
    <w:rsid w:val="00414EAA"/>
    <w:rsid w:val="00417C65"/>
    <w:rsid w:val="004206C1"/>
    <w:rsid w:val="004229B8"/>
    <w:rsid w:val="0042475C"/>
    <w:rsid w:val="0042483D"/>
    <w:rsid w:val="00430B89"/>
    <w:rsid w:val="00431840"/>
    <w:rsid w:val="004437F9"/>
    <w:rsid w:val="00454250"/>
    <w:rsid w:val="0045430B"/>
    <w:rsid w:val="00463C95"/>
    <w:rsid w:val="00465658"/>
    <w:rsid w:val="0047342B"/>
    <w:rsid w:val="00476083"/>
    <w:rsid w:val="00477CA1"/>
    <w:rsid w:val="004854CF"/>
    <w:rsid w:val="00491E56"/>
    <w:rsid w:val="00497C86"/>
    <w:rsid w:val="004A49C0"/>
    <w:rsid w:val="004A6D1C"/>
    <w:rsid w:val="004A715C"/>
    <w:rsid w:val="004C45C2"/>
    <w:rsid w:val="004C7037"/>
    <w:rsid w:val="004D75AB"/>
    <w:rsid w:val="004D7B16"/>
    <w:rsid w:val="004E022B"/>
    <w:rsid w:val="004F16C1"/>
    <w:rsid w:val="004F1D39"/>
    <w:rsid w:val="004F2299"/>
    <w:rsid w:val="004F2FDA"/>
    <w:rsid w:val="004F346F"/>
    <w:rsid w:val="005061D9"/>
    <w:rsid w:val="00506856"/>
    <w:rsid w:val="00510A70"/>
    <w:rsid w:val="00512BDC"/>
    <w:rsid w:val="0051769F"/>
    <w:rsid w:val="00521975"/>
    <w:rsid w:val="0052388D"/>
    <w:rsid w:val="00541F80"/>
    <w:rsid w:val="00545857"/>
    <w:rsid w:val="00546C9E"/>
    <w:rsid w:val="00554940"/>
    <w:rsid w:val="00557D76"/>
    <w:rsid w:val="0056356B"/>
    <w:rsid w:val="005709BB"/>
    <w:rsid w:val="005753C1"/>
    <w:rsid w:val="005763D2"/>
    <w:rsid w:val="005812CA"/>
    <w:rsid w:val="00583854"/>
    <w:rsid w:val="00584241"/>
    <w:rsid w:val="0058689B"/>
    <w:rsid w:val="00590B47"/>
    <w:rsid w:val="00597FA8"/>
    <w:rsid w:val="005A0C73"/>
    <w:rsid w:val="005A2435"/>
    <w:rsid w:val="005A4C06"/>
    <w:rsid w:val="005A6C48"/>
    <w:rsid w:val="005B1FA2"/>
    <w:rsid w:val="005B5C94"/>
    <w:rsid w:val="005B5D07"/>
    <w:rsid w:val="005C1E2C"/>
    <w:rsid w:val="005C5254"/>
    <w:rsid w:val="005C5E60"/>
    <w:rsid w:val="005D08E8"/>
    <w:rsid w:val="005D22E7"/>
    <w:rsid w:val="005D3EEF"/>
    <w:rsid w:val="005E032D"/>
    <w:rsid w:val="005E6805"/>
    <w:rsid w:val="005E6FC3"/>
    <w:rsid w:val="005E7E47"/>
    <w:rsid w:val="00604246"/>
    <w:rsid w:val="0060648C"/>
    <w:rsid w:val="00610BCF"/>
    <w:rsid w:val="0061452C"/>
    <w:rsid w:val="00614B39"/>
    <w:rsid w:val="00614EA4"/>
    <w:rsid w:val="0061583E"/>
    <w:rsid w:val="00617800"/>
    <w:rsid w:val="00617901"/>
    <w:rsid w:val="00623D46"/>
    <w:rsid w:val="00625C30"/>
    <w:rsid w:val="00626609"/>
    <w:rsid w:val="006402B0"/>
    <w:rsid w:val="00642398"/>
    <w:rsid w:val="006443FE"/>
    <w:rsid w:val="00650AF0"/>
    <w:rsid w:val="00651DBE"/>
    <w:rsid w:val="00660772"/>
    <w:rsid w:val="006653BF"/>
    <w:rsid w:val="00667F48"/>
    <w:rsid w:val="006738F1"/>
    <w:rsid w:val="00674F13"/>
    <w:rsid w:val="00683984"/>
    <w:rsid w:val="006850AA"/>
    <w:rsid w:val="006860B9"/>
    <w:rsid w:val="00692DF0"/>
    <w:rsid w:val="0069574C"/>
    <w:rsid w:val="00696904"/>
    <w:rsid w:val="006B01A2"/>
    <w:rsid w:val="006B32C1"/>
    <w:rsid w:val="006B5D5D"/>
    <w:rsid w:val="006B6561"/>
    <w:rsid w:val="006B7A24"/>
    <w:rsid w:val="006C2E5E"/>
    <w:rsid w:val="006C44EF"/>
    <w:rsid w:val="006C4642"/>
    <w:rsid w:val="006C5D5C"/>
    <w:rsid w:val="006C624F"/>
    <w:rsid w:val="006C721E"/>
    <w:rsid w:val="006D09D2"/>
    <w:rsid w:val="006D0B18"/>
    <w:rsid w:val="006D2B9E"/>
    <w:rsid w:val="006D4893"/>
    <w:rsid w:val="006E3BC2"/>
    <w:rsid w:val="006E52E7"/>
    <w:rsid w:val="006E6056"/>
    <w:rsid w:val="006E7053"/>
    <w:rsid w:val="006F31CC"/>
    <w:rsid w:val="006F4FF8"/>
    <w:rsid w:val="00702A6E"/>
    <w:rsid w:val="00704007"/>
    <w:rsid w:val="00706092"/>
    <w:rsid w:val="0071191F"/>
    <w:rsid w:val="007208CF"/>
    <w:rsid w:val="00721CA3"/>
    <w:rsid w:val="00723164"/>
    <w:rsid w:val="00727684"/>
    <w:rsid w:val="00731ABE"/>
    <w:rsid w:val="00734B60"/>
    <w:rsid w:val="007530E5"/>
    <w:rsid w:val="007546B8"/>
    <w:rsid w:val="00757385"/>
    <w:rsid w:val="007604E3"/>
    <w:rsid w:val="007614AA"/>
    <w:rsid w:val="00764609"/>
    <w:rsid w:val="00766ACE"/>
    <w:rsid w:val="00766EA2"/>
    <w:rsid w:val="0077223D"/>
    <w:rsid w:val="00772FD0"/>
    <w:rsid w:val="00774704"/>
    <w:rsid w:val="0077472F"/>
    <w:rsid w:val="007914F2"/>
    <w:rsid w:val="007A1D74"/>
    <w:rsid w:val="007A65AC"/>
    <w:rsid w:val="007B2923"/>
    <w:rsid w:val="007B31BC"/>
    <w:rsid w:val="007B609C"/>
    <w:rsid w:val="007B75A7"/>
    <w:rsid w:val="007C4563"/>
    <w:rsid w:val="007C548D"/>
    <w:rsid w:val="007D0130"/>
    <w:rsid w:val="007D4E74"/>
    <w:rsid w:val="007D5AC7"/>
    <w:rsid w:val="007D5FA3"/>
    <w:rsid w:val="007D64AF"/>
    <w:rsid w:val="007E61ED"/>
    <w:rsid w:val="007F04A8"/>
    <w:rsid w:val="007F1ED3"/>
    <w:rsid w:val="007F2536"/>
    <w:rsid w:val="00800AB5"/>
    <w:rsid w:val="00801DF3"/>
    <w:rsid w:val="00805AD8"/>
    <w:rsid w:val="0080676A"/>
    <w:rsid w:val="008147C7"/>
    <w:rsid w:val="0081629A"/>
    <w:rsid w:val="008202F7"/>
    <w:rsid w:val="00825494"/>
    <w:rsid w:val="0085051B"/>
    <w:rsid w:val="00853D47"/>
    <w:rsid w:val="00860B49"/>
    <w:rsid w:val="008611D5"/>
    <w:rsid w:val="008649D5"/>
    <w:rsid w:val="00864CBD"/>
    <w:rsid w:val="008701D0"/>
    <w:rsid w:val="00871D8D"/>
    <w:rsid w:val="00882B3E"/>
    <w:rsid w:val="008851E8"/>
    <w:rsid w:val="00885601"/>
    <w:rsid w:val="00886A65"/>
    <w:rsid w:val="00891714"/>
    <w:rsid w:val="008918E5"/>
    <w:rsid w:val="008929A0"/>
    <w:rsid w:val="0089314C"/>
    <w:rsid w:val="00895BD6"/>
    <w:rsid w:val="008A784B"/>
    <w:rsid w:val="008B265C"/>
    <w:rsid w:val="008B2E1C"/>
    <w:rsid w:val="008B34EF"/>
    <w:rsid w:val="008B6D61"/>
    <w:rsid w:val="008B7998"/>
    <w:rsid w:val="008D70E7"/>
    <w:rsid w:val="00906B57"/>
    <w:rsid w:val="009137E7"/>
    <w:rsid w:val="00915C1B"/>
    <w:rsid w:val="00916E89"/>
    <w:rsid w:val="0091722D"/>
    <w:rsid w:val="00920C8F"/>
    <w:rsid w:val="00921A14"/>
    <w:rsid w:val="00921EFF"/>
    <w:rsid w:val="00924B8D"/>
    <w:rsid w:val="00933E53"/>
    <w:rsid w:val="009367AB"/>
    <w:rsid w:val="00937DE6"/>
    <w:rsid w:val="0094554F"/>
    <w:rsid w:val="00945B5B"/>
    <w:rsid w:val="009478C9"/>
    <w:rsid w:val="00950571"/>
    <w:rsid w:val="00950D8A"/>
    <w:rsid w:val="0095250A"/>
    <w:rsid w:val="009541D2"/>
    <w:rsid w:val="0096356F"/>
    <w:rsid w:val="0096637C"/>
    <w:rsid w:val="009743B7"/>
    <w:rsid w:val="0097574B"/>
    <w:rsid w:val="00981834"/>
    <w:rsid w:val="00987821"/>
    <w:rsid w:val="00991DA5"/>
    <w:rsid w:val="009949CA"/>
    <w:rsid w:val="009957ED"/>
    <w:rsid w:val="00997B4C"/>
    <w:rsid w:val="009A195A"/>
    <w:rsid w:val="009A24BE"/>
    <w:rsid w:val="009A336E"/>
    <w:rsid w:val="009A607D"/>
    <w:rsid w:val="009B11F7"/>
    <w:rsid w:val="009B56A3"/>
    <w:rsid w:val="009B7331"/>
    <w:rsid w:val="009C0086"/>
    <w:rsid w:val="009C00EE"/>
    <w:rsid w:val="009C15BC"/>
    <w:rsid w:val="009C601D"/>
    <w:rsid w:val="009D1EF8"/>
    <w:rsid w:val="009D235D"/>
    <w:rsid w:val="009D589C"/>
    <w:rsid w:val="009D6D6C"/>
    <w:rsid w:val="009E08C9"/>
    <w:rsid w:val="009E4BD2"/>
    <w:rsid w:val="009E523A"/>
    <w:rsid w:val="009F3086"/>
    <w:rsid w:val="009F53F1"/>
    <w:rsid w:val="009F65EF"/>
    <w:rsid w:val="00A07DE2"/>
    <w:rsid w:val="00A25038"/>
    <w:rsid w:val="00A304A3"/>
    <w:rsid w:val="00A3577D"/>
    <w:rsid w:val="00A359DB"/>
    <w:rsid w:val="00A40C90"/>
    <w:rsid w:val="00A47325"/>
    <w:rsid w:val="00A47948"/>
    <w:rsid w:val="00A54B61"/>
    <w:rsid w:val="00A65220"/>
    <w:rsid w:val="00A70F9C"/>
    <w:rsid w:val="00A73BD9"/>
    <w:rsid w:val="00A766DD"/>
    <w:rsid w:val="00A76DB7"/>
    <w:rsid w:val="00A84927"/>
    <w:rsid w:val="00A84DB6"/>
    <w:rsid w:val="00A86D06"/>
    <w:rsid w:val="00A946FD"/>
    <w:rsid w:val="00A95A9A"/>
    <w:rsid w:val="00AA1E62"/>
    <w:rsid w:val="00AB10F9"/>
    <w:rsid w:val="00AB19D4"/>
    <w:rsid w:val="00AC21CC"/>
    <w:rsid w:val="00AC2EAC"/>
    <w:rsid w:val="00AC72DF"/>
    <w:rsid w:val="00AF0291"/>
    <w:rsid w:val="00AF1994"/>
    <w:rsid w:val="00AF1FE9"/>
    <w:rsid w:val="00AF361A"/>
    <w:rsid w:val="00AF5784"/>
    <w:rsid w:val="00AF588D"/>
    <w:rsid w:val="00AF732B"/>
    <w:rsid w:val="00AF7B67"/>
    <w:rsid w:val="00B0218F"/>
    <w:rsid w:val="00B17A30"/>
    <w:rsid w:val="00B20327"/>
    <w:rsid w:val="00B218C0"/>
    <w:rsid w:val="00B24974"/>
    <w:rsid w:val="00B273C6"/>
    <w:rsid w:val="00B30CFF"/>
    <w:rsid w:val="00B3253D"/>
    <w:rsid w:val="00B33A71"/>
    <w:rsid w:val="00B37611"/>
    <w:rsid w:val="00B43292"/>
    <w:rsid w:val="00B43DD1"/>
    <w:rsid w:val="00B45F2D"/>
    <w:rsid w:val="00B542A3"/>
    <w:rsid w:val="00B5624D"/>
    <w:rsid w:val="00B5648B"/>
    <w:rsid w:val="00B57436"/>
    <w:rsid w:val="00B60E05"/>
    <w:rsid w:val="00B61415"/>
    <w:rsid w:val="00B711A4"/>
    <w:rsid w:val="00B7479C"/>
    <w:rsid w:val="00B80757"/>
    <w:rsid w:val="00B82DF7"/>
    <w:rsid w:val="00B9306F"/>
    <w:rsid w:val="00B93619"/>
    <w:rsid w:val="00BA56E8"/>
    <w:rsid w:val="00BA75EB"/>
    <w:rsid w:val="00BB06D0"/>
    <w:rsid w:val="00BB37A9"/>
    <w:rsid w:val="00BB3A38"/>
    <w:rsid w:val="00BC5FE8"/>
    <w:rsid w:val="00BD0430"/>
    <w:rsid w:val="00BD110B"/>
    <w:rsid w:val="00BD226A"/>
    <w:rsid w:val="00BD31A0"/>
    <w:rsid w:val="00BE10C3"/>
    <w:rsid w:val="00BE3EEA"/>
    <w:rsid w:val="00BE69B0"/>
    <w:rsid w:val="00BF0EE9"/>
    <w:rsid w:val="00BF719A"/>
    <w:rsid w:val="00C00F22"/>
    <w:rsid w:val="00C03C9D"/>
    <w:rsid w:val="00C07419"/>
    <w:rsid w:val="00C110DC"/>
    <w:rsid w:val="00C13D52"/>
    <w:rsid w:val="00C1483D"/>
    <w:rsid w:val="00C14A62"/>
    <w:rsid w:val="00C14BD2"/>
    <w:rsid w:val="00C225C1"/>
    <w:rsid w:val="00C25160"/>
    <w:rsid w:val="00C31048"/>
    <w:rsid w:val="00C33A83"/>
    <w:rsid w:val="00C33E97"/>
    <w:rsid w:val="00C341EA"/>
    <w:rsid w:val="00C53DDF"/>
    <w:rsid w:val="00C55B57"/>
    <w:rsid w:val="00C56E03"/>
    <w:rsid w:val="00C65E89"/>
    <w:rsid w:val="00C702B9"/>
    <w:rsid w:val="00C70875"/>
    <w:rsid w:val="00C711B5"/>
    <w:rsid w:val="00C74209"/>
    <w:rsid w:val="00C83C6D"/>
    <w:rsid w:val="00C84E68"/>
    <w:rsid w:val="00C854E8"/>
    <w:rsid w:val="00C8631C"/>
    <w:rsid w:val="00C925B5"/>
    <w:rsid w:val="00CA0672"/>
    <w:rsid w:val="00CA5AED"/>
    <w:rsid w:val="00CA5B16"/>
    <w:rsid w:val="00CA5F72"/>
    <w:rsid w:val="00CA75EC"/>
    <w:rsid w:val="00CC7018"/>
    <w:rsid w:val="00CC7462"/>
    <w:rsid w:val="00CD34DC"/>
    <w:rsid w:val="00CD7DB8"/>
    <w:rsid w:val="00CE095F"/>
    <w:rsid w:val="00CE26CC"/>
    <w:rsid w:val="00CF427A"/>
    <w:rsid w:val="00CF5A63"/>
    <w:rsid w:val="00CF7C4A"/>
    <w:rsid w:val="00D02731"/>
    <w:rsid w:val="00D07AE0"/>
    <w:rsid w:val="00D10B95"/>
    <w:rsid w:val="00D1755D"/>
    <w:rsid w:val="00D2617E"/>
    <w:rsid w:val="00D27533"/>
    <w:rsid w:val="00D3115D"/>
    <w:rsid w:val="00D343BD"/>
    <w:rsid w:val="00D55A65"/>
    <w:rsid w:val="00D575CC"/>
    <w:rsid w:val="00D60399"/>
    <w:rsid w:val="00D6231D"/>
    <w:rsid w:val="00D64151"/>
    <w:rsid w:val="00D72D6A"/>
    <w:rsid w:val="00D74388"/>
    <w:rsid w:val="00D7790F"/>
    <w:rsid w:val="00D85E72"/>
    <w:rsid w:val="00D8709E"/>
    <w:rsid w:val="00D91A0D"/>
    <w:rsid w:val="00D966D6"/>
    <w:rsid w:val="00DA73A3"/>
    <w:rsid w:val="00DA73AE"/>
    <w:rsid w:val="00DB1A3B"/>
    <w:rsid w:val="00DB1D01"/>
    <w:rsid w:val="00DB7135"/>
    <w:rsid w:val="00DC011B"/>
    <w:rsid w:val="00DC20F1"/>
    <w:rsid w:val="00DC2453"/>
    <w:rsid w:val="00DC7C79"/>
    <w:rsid w:val="00DD0ACF"/>
    <w:rsid w:val="00DD57C9"/>
    <w:rsid w:val="00DD5DA2"/>
    <w:rsid w:val="00DD66CA"/>
    <w:rsid w:val="00DE4412"/>
    <w:rsid w:val="00DF4FD8"/>
    <w:rsid w:val="00DF541E"/>
    <w:rsid w:val="00DF74AA"/>
    <w:rsid w:val="00E0031B"/>
    <w:rsid w:val="00E022BC"/>
    <w:rsid w:val="00E03330"/>
    <w:rsid w:val="00E04F5D"/>
    <w:rsid w:val="00E05480"/>
    <w:rsid w:val="00E062C9"/>
    <w:rsid w:val="00E11B6D"/>
    <w:rsid w:val="00E229B8"/>
    <w:rsid w:val="00E237ED"/>
    <w:rsid w:val="00E352D7"/>
    <w:rsid w:val="00E45F28"/>
    <w:rsid w:val="00E4686E"/>
    <w:rsid w:val="00E553BB"/>
    <w:rsid w:val="00E55D7E"/>
    <w:rsid w:val="00E5675E"/>
    <w:rsid w:val="00E57D79"/>
    <w:rsid w:val="00E6644E"/>
    <w:rsid w:val="00E6785C"/>
    <w:rsid w:val="00E8137A"/>
    <w:rsid w:val="00E872BA"/>
    <w:rsid w:val="00E913C7"/>
    <w:rsid w:val="00EA053C"/>
    <w:rsid w:val="00EA5852"/>
    <w:rsid w:val="00EA6069"/>
    <w:rsid w:val="00EC55A3"/>
    <w:rsid w:val="00EC7F41"/>
    <w:rsid w:val="00ED2B2E"/>
    <w:rsid w:val="00EE2DE4"/>
    <w:rsid w:val="00EE6A3D"/>
    <w:rsid w:val="00EF7AE1"/>
    <w:rsid w:val="00F0165D"/>
    <w:rsid w:val="00F04F80"/>
    <w:rsid w:val="00F052AB"/>
    <w:rsid w:val="00F1099E"/>
    <w:rsid w:val="00F1406E"/>
    <w:rsid w:val="00F264E0"/>
    <w:rsid w:val="00F27A11"/>
    <w:rsid w:val="00F30485"/>
    <w:rsid w:val="00F40A99"/>
    <w:rsid w:val="00F41827"/>
    <w:rsid w:val="00F425AA"/>
    <w:rsid w:val="00F44E91"/>
    <w:rsid w:val="00F4557A"/>
    <w:rsid w:val="00F51B5A"/>
    <w:rsid w:val="00F53F69"/>
    <w:rsid w:val="00F570E9"/>
    <w:rsid w:val="00F67007"/>
    <w:rsid w:val="00F727A3"/>
    <w:rsid w:val="00F74EDD"/>
    <w:rsid w:val="00F82C11"/>
    <w:rsid w:val="00F843E2"/>
    <w:rsid w:val="00F90725"/>
    <w:rsid w:val="00F92BDD"/>
    <w:rsid w:val="00F93B52"/>
    <w:rsid w:val="00F94EE5"/>
    <w:rsid w:val="00F9595C"/>
    <w:rsid w:val="00FA4D4C"/>
    <w:rsid w:val="00FA5956"/>
    <w:rsid w:val="00FA5CCC"/>
    <w:rsid w:val="00FC024D"/>
    <w:rsid w:val="00FC61EC"/>
    <w:rsid w:val="00FD6A46"/>
    <w:rsid w:val="00FE399B"/>
    <w:rsid w:val="00FE3E14"/>
    <w:rsid w:val="00FE5D27"/>
    <w:rsid w:val="00FE6D2D"/>
    <w:rsid w:val="00FE7FF3"/>
    <w:rsid w:val="00FF1B1A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09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A65220"/>
    <w:pPr>
      <w:spacing w:line="360" w:lineRule="exact"/>
      <w:ind w:firstLine="720"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link w:val="a4"/>
    <w:rsid w:val="00A65220"/>
    <w:rPr>
      <w:sz w:val="28"/>
    </w:rPr>
  </w:style>
  <w:style w:type="paragraph" w:customStyle="1" w:styleId="a6">
    <w:name w:val="Исполнитель"/>
    <w:basedOn w:val="a4"/>
    <w:rsid w:val="00A65220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Default">
    <w:name w:val="Default"/>
    <w:rsid w:val="00A65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4437F9"/>
    <w:rPr>
      <w:color w:val="0000FF"/>
      <w:u w:val="single"/>
    </w:rPr>
  </w:style>
  <w:style w:type="paragraph" w:styleId="a8">
    <w:name w:val="Balloon Text"/>
    <w:basedOn w:val="a"/>
    <w:link w:val="a9"/>
    <w:rsid w:val="004E0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E022B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BC5FE8"/>
    <w:rPr>
      <w:b/>
      <w:bCs/>
    </w:rPr>
  </w:style>
  <w:style w:type="character" w:customStyle="1" w:styleId="2">
    <w:name w:val="Основной текст (2)_"/>
    <w:basedOn w:val="a0"/>
    <w:link w:val="20"/>
    <w:rsid w:val="00D343B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3BD"/>
    <w:pPr>
      <w:widowControl w:val="0"/>
      <w:shd w:val="clear" w:color="auto" w:fill="FFFFFF"/>
      <w:spacing w:line="408" w:lineRule="exact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914A-31A5-4570-8067-973672D3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КНА</dc:creator>
  <cp:lastModifiedBy>Специалист</cp:lastModifiedBy>
  <cp:revision>5</cp:revision>
  <cp:lastPrinted>2024-08-05T07:59:00Z</cp:lastPrinted>
  <dcterms:created xsi:type="dcterms:W3CDTF">2024-07-25T03:10:00Z</dcterms:created>
  <dcterms:modified xsi:type="dcterms:W3CDTF">2024-08-05T08:12:00Z</dcterms:modified>
</cp:coreProperties>
</file>