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C3" w:rsidRPr="000D411C" w:rsidRDefault="006A5BC3" w:rsidP="006A5BC3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Сведения</w:t>
      </w:r>
    </w:p>
    <w:p w:rsidR="00115496" w:rsidRDefault="006A5BC3" w:rsidP="006A5BC3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4A79EB">
        <w:rPr>
          <w:color w:val="000000"/>
          <w:sz w:val="28"/>
          <w:szCs w:val="28"/>
        </w:rPr>
        <w:t xml:space="preserve"> </w:t>
      </w:r>
    </w:p>
    <w:p w:rsidR="00292269" w:rsidRDefault="00F90D77" w:rsidP="008A6778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 2 категории</w:t>
      </w:r>
      <w:r w:rsidR="0029226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Могочинского</w:t>
      </w:r>
      <w:r w:rsidR="00BA5341">
        <w:rPr>
          <w:color w:val="000000"/>
          <w:sz w:val="28"/>
          <w:szCs w:val="28"/>
        </w:rPr>
        <w:t xml:space="preserve"> </w:t>
      </w:r>
      <w:r w:rsidR="0086799E">
        <w:rPr>
          <w:color w:val="000000"/>
          <w:sz w:val="28"/>
          <w:szCs w:val="28"/>
        </w:rPr>
        <w:t>сельского поселения</w:t>
      </w:r>
    </w:p>
    <w:p w:rsidR="009134F6" w:rsidRDefault="0086799E" w:rsidP="008A6778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F90D77">
        <w:rPr>
          <w:b/>
          <w:color w:val="000000"/>
          <w:sz w:val="28"/>
          <w:szCs w:val="28"/>
        </w:rPr>
        <w:t>Бибаниной</w:t>
      </w:r>
      <w:proofErr w:type="spellEnd"/>
      <w:r w:rsidR="00F90D77">
        <w:rPr>
          <w:b/>
          <w:color w:val="000000"/>
          <w:sz w:val="28"/>
          <w:szCs w:val="28"/>
        </w:rPr>
        <w:t xml:space="preserve"> Люд</w:t>
      </w:r>
      <w:r w:rsidR="00FD37CA">
        <w:rPr>
          <w:b/>
          <w:color w:val="000000"/>
          <w:sz w:val="28"/>
          <w:szCs w:val="28"/>
        </w:rPr>
        <w:t>м</w:t>
      </w:r>
      <w:r w:rsidR="00F90D77">
        <w:rPr>
          <w:b/>
          <w:color w:val="000000"/>
          <w:sz w:val="28"/>
          <w:szCs w:val="28"/>
        </w:rPr>
        <w:t>илы Анатольевны</w:t>
      </w:r>
      <w:r w:rsidR="00BA5341">
        <w:rPr>
          <w:color w:val="000000"/>
          <w:sz w:val="28"/>
          <w:szCs w:val="28"/>
        </w:rPr>
        <w:t xml:space="preserve"> и членов е</w:t>
      </w:r>
      <w:r w:rsidR="00694E3C">
        <w:rPr>
          <w:color w:val="000000"/>
          <w:sz w:val="28"/>
          <w:szCs w:val="28"/>
        </w:rPr>
        <w:t>ё</w:t>
      </w:r>
      <w:r w:rsidR="00BA5341">
        <w:rPr>
          <w:color w:val="000000"/>
          <w:sz w:val="28"/>
          <w:szCs w:val="28"/>
        </w:rPr>
        <w:t xml:space="preserve"> семьи</w:t>
      </w:r>
    </w:p>
    <w:p w:rsidR="00C9645C" w:rsidRDefault="009134F6" w:rsidP="008F1F39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 период с 01 января по 31 декабря 20</w:t>
      </w:r>
      <w:r w:rsidR="00723E7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p w:rsidR="00BA5341" w:rsidRDefault="00BA5341" w:rsidP="00913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080"/>
        <w:gridCol w:w="1677"/>
        <w:gridCol w:w="1528"/>
        <w:gridCol w:w="1633"/>
        <w:gridCol w:w="2095"/>
        <w:gridCol w:w="1643"/>
        <w:gridCol w:w="1528"/>
        <w:gridCol w:w="1633"/>
      </w:tblGrid>
      <w:tr w:rsidR="00E11635" w:rsidRPr="00E11635" w:rsidTr="00EE44B8">
        <w:tc>
          <w:tcPr>
            <w:tcW w:w="1536" w:type="dxa"/>
            <w:vMerge w:val="restart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Декла</w:t>
            </w:r>
            <w:r w:rsidR="004542D6" w:rsidRPr="00E11635">
              <w:rPr>
                <w:rFonts w:ascii="Times New Roman" w:hAnsi="Times New Roman" w:cs="Times New Roman"/>
              </w:rPr>
              <w:t xml:space="preserve">рированный годовой доход за </w:t>
            </w:r>
            <w:r w:rsidR="004542D6" w:rsidRPr="007904D4">
              <w:rPr>
                <w:rFonts w:ascii="Times New Roman" w:hAnsi="Times New Roman" w:cs="Times New Roman"/>
                <w:b/>
              </w:rPr>
              <w:t>20</w:t>
            </w:r>
            <w:r w:rsidR="007904D4" w:rsidRPr="007904D4">
              <w:rPr>
                <w:rFonts w:ascii="Times New Roman" w:hAnsi="Times New Roman" w:cs="Times New Roman"/>
                <w:b/>
              </w:rPr>
              <w:t>20</w:t>
            </w:r>
            <w:r w:rsidRPr="00E11635">
              <w:rPr>
                <w:rFonts w:ascii="Times New Roman" w:hAnsi="Times New Roman" w:cs="Times New Roman"/>
              </w:rPr>
              <w:t xml:space="preserve"> год (</w:t>
            </w:r>
            <w:r w:rsidR="00972045" w:rsidRPr="00E11635">
              <w:rPr>
                <w:rFonts w:ascii="Times New Roman" w:hAnsi="Times New Roman" w:cs="Times New Roman"/>
              </w:rPr>
              <w:t>т</w:t>
            </w:r>
            <w:proofErr w:type="gramStart"/>
            <w:r w:rsidR="00972045" w:rsidRPr="00E11635">
              <w:rPr>
                <w:rFonts w:ascii="Times New Roman" w:hAnsi="Times New Roman" w:cs="Times New Roman"/>
              </w:rPr>
              <w:t>.</w:t>
            </w:r>
            <w:r w:rsidRPr="00E11635">
              <w:rPr>
                <w:rFonts w:ascii="Times New Roman" w:hAnsi="Times New Roman" w:cs="Times New Roman"/>
              </w:rPr>
              <w:t>р</w:t>
            </w:r>
            <w:proofErr w:type="gramEnd"/>
            <w:r w:rsidRPr="00E1163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6932" w:type="dxa"/>
            <w:gridSpan w:val="4"/>
            <w:shd w:val="clear" w:color="auto" w:fill="auto"/>
          </w:tcPr>
          <w:p w:rsidR="00550AE3" w:rsidRPr="008F1F39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</w:t>
            </w:r>
            <w:r w:rsidR="008F1F39" w:rsidRPr="008F1F39">
              <w:rPr>
                <w:rFonts w:ascii="Times New Roman" w:hAnsi="Times New Roman" w:cs="Times New Roman"/>
              </w:rPr>
              <w:t>ср</w:t>
            </w:r>
            <w:r w:rsidR="008F1F39">
              <w:rPr>
                <w:rFonts w:ascii="Times New Roman" w:hAnsi="Times New Roman" w:cs="Times New Roman"/>
              </w:rPr>
              <w:t>едств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11635" w:rsidRPr="00E11635" w:rsidTr="00EE44B8">
        <w:tc>
          <w:tcPr>
            <w:tcW w:w="1536" w:type="dxa"/>
            <w:vMerge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33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5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43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33" w:type="dxa"/>
            <w:shd w:val="clear" w:color="auto" w:fill="auto"/>
          </w:tcPr>
          <w:p w:rsidR="00550AE3" w:rsidRPr="00E11635" w:rsidRDefault="00550AE3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11635" w:rsidRPr="00E11635" w:rsidTr="00EE44B8">
        <w:tc>
          <w:tcPr>
            <w:tcW w:w="1536" w:type="dxa"/>
            <w:shd w:val="clear" w:color="auto" w:fill="auto"/>
          </w:tcPr>
          <w:p w:rsidR="00B77852" w:rsidRDefault="00B7785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Бибанина Людмила Анатольевна</w:t>
            </w:r>
          </w:p>
        </w:tc>
        <w:tc>
          <w:tcPr>
            <w:tcW w:w="2080" w:type="dxa"/>
            <w:shd w:val="clear" w:color="auto" w:fill="auto"/>
          </w:tcPr>
          <w:p w:rsidR="00B77852" w:rsidRDefault="00B7785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271 466</w:t>
            </w:r>
            <w:r w:rsidR="00403D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403D7B">
              <w:rPr>
                <w:rFonts w:ascii="Times New Roman" w:hAnsi="Times New Roman" w:cs="Times New Roman"/>
              </w:rPr>
              <w:t>9</w:t>
            </w:r>
            <w:r w:rsidR="0000364E">
              <w:rPr>
                <w:rFonts w:ascii="Times New Roman" w:hAnsi="Times New Roman" w:cs="Times New Roman"/>
              </w:rPr>
              <w:t xml:space="preserve"> руб</w:t>
            </w:r>
            <w:r w:rsidR="00C86492" w:rsidRPr="00E11635">
              <w:rPr>
                <w:rFonts w:ascii="Times New Roman" w:hAnsi="Times New Roman" w:cs="Times New Roman"/>
              </w:rPr>
              <w:t>.</w:t>
            </w:r>
          </w:p>
          <w:p w:rsidR="00C86492" w:rsidRPr="00E11635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 w:rsidR="00BF28A5">
              <w:rPr>
                <w:rFonts w:ascii="Times New Roman" w:hAnsi="Times New Roman" w:cs="Times New Roman"/>
              </w:rPr>
              <w:t xml:space="preserve"> 86 834,30 </w:t>
            </w:r>
            <w:r w:rsidR="0000364E">
              <w:rPr>
                <w:rFonts w:ascii="Times New Roman" w:hAnsi="Times New Roman" w:cs="Times New Roman"/>
              </w:rPr>
              <w:t>руб</w:t>
            </w:r>
            <w:r w:rsidR="006A5BC3">
              <w:rPr>
                <w:rFonts w:ascii="Times New Roman" w:hAnsi="Times New Roman" w:cs="Times New Roman"/>
              </w:rPr>
              <w:t>.</w:t>
            </w:r>
          </w:p>
          <w:p w:rsidR="00C86492" w:rsidRPr="00E11635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B77852" w:rsidRDefault="00B7785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E11635">
              <w:rPr>
                <w:rFonts w:ascii="Times New Roman" w:hAnsi="Times New Roman" w:cs="Times New Roman"/>
              </w:rPr>
              <w:t>(</w:t>
            </w:r>
            <w:r w:rsidR="00BF28A5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E11635">
              <w:rPr>
                <w:rFonts w:ascii="Times New Roman" w:hAnsi="Times New Roman" w:cs="Times New Roman"/>
              </w:rPr>
              <w:t>)</w:t>
            </w: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2163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</w:t>
            </w:r>
            <w:r w:rsidR="00BF28A5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E11635">
              <w:rPr>
                <w:rFonts w:ascii="Times New Roman" w:hAnsi="Times New Roman" w:cs="Times New Roman"/>
              </w:rPr>
              <w:t>)</w:t>
            </w:r>
          </w:p>
          <w:p w:rsidR="005D5C3D" w:rsidRPr="00E11635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C86492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  <w:r w:rsidR="00797E9B">
              <w:rPr>
                <w:rFonts w:ascii="Times New Roman" w:hAnsi="Times New Roman" w:cs="Times New Roman"/>
              </w:rPr>
              <w:t>,0</w:t>
            </w: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633" w:type="dxa"/>
            <w:shd w:val="clear" w:color="auto" w:fill="auto"/>
          </w:tcPr>
          <w:p w:rsidR="00C86492" w:rsidRPr="00E11635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C86492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97E9B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797E9B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5" w:type="dxa"/>
            <w:shd w:val="clear" w:color="auto" w:fill="auto"/>
          </w:tcPr>
          <w:p w:rsidR="00C86492" w:rsidRDefault="00C86492" w:rsidP="00DB7308">
            <w:pPr>
              <w:ind w:left="57"/>
              <w:jc w:val="center"/>
              <w:rPr>
                <w:sz w:val="20"/>
                <w:szCs w:val="20"/>
              </w:rPr>
            </w:pPr>
          </w:p>
          <w:p w:rsidR="00EE44B8" w:rsidRPr="00E11635" w:rsidRDefault="009C0BFF" w:rsidP="00DB730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0F1617" w:rsidRDefault="000F1617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0F1617" w:rsidRDefault="000F1617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0F1617" w:rsidRDefault="000F1617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86492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28A5" w:rsidRPr="00DB7308" w:rsidTr="00EE44B8">
        <w:tc>
          <w:tcPr>
            <w:tcW w:w="1536" w:type="dxa"/>
            <w:shd w:val="clear" w:color="auto" w:fill="auto"/>
          </w:tcPr>
          <w:p w:rsidR="00BF28A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Юревич</w:t>
            </w:r>
          </w:p>
        </w:tc>
        <w:tc>
          <w:tcPr>
            <w:tcW w:w="2080" w:type="dxa"/>
            <w:shd w:val="clear" w:color="auto" w:fill="auto"/>
          </w:tcPr>
          <w:p w:rsidR="00BF28A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Pr="00E1163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1 948 620,45 руб</w:t>
            </w:r>
            <w:r w:rsidRPr="00E11635">
              <w:rPr>
                <w:rFonts w:ascii="Times New Roman" w:hAnsi="Times New Roman" w:cs="Times New Roman"/>
              </w:rPr>
              <w:t>.</w:t>
            </w:r>
          </w:p>
          <w:p w:rsidR="00BF28A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>
              <w:rPr>
                <w:rFonts w:ascii="Times New Roman" w:hAnsi="Times New Roman" w:cs="Times New Roman"/>
              </w:rPr>
              <w:t xml:space="preserve"> 1 878 412,07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F28A5" w:rsidRDefault="00BF28A5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5D5C3D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Default="00DB7308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D5C3D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Default="00DB7308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5D5C3D" w:rsidRDefault="005D5C3D" w:rsidP="00DB7308">
            <w:pPr>
              <w:ind w:left="57"/>
              <w:jc w:val="center"/>
              <w:rPr>
                <w:sz w:val="20"/>
                <w:szCs w:val="20"/>
              </w:rPr>
            </w:pPr>
          </w:p>
          <w:p w:rsidR="00BF28A5" w:rsidRPr="00DB7308" w:rsidRDefault="00DB7308" w:rsidP="00DB730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5" w:type="dxa"/>
            <w:shd w:val="clear" w:color="auto" w:fill="auto"/>
          </w:tcPr>
          <w:p w:rsidR="00DB7308" w:rsidRPr="00DB7308" w:rsidRDefault="00DB7308" w:rsidP="00DB7308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BF28A5" w:rsidRPr="00DB7308" w:rsidRDefault="00DB7308" w:rsidP="00DB7308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r w:rsidRPr="00DB7308">
              <w:rPr>
                <w:sz w:val="20"/>
                <w:szCs w:val="20"/>
                <w:lang w:val="en-US"/>
              </w:rPr>
              <w:t>RAV4, 2001 г.в.</w:t>
            </w:r>
          </w:p>
          <w:p w:rsidR="00DB7308" w:rsidRPr="00DB7308" w:rsidRDefault="00DB7308" w:rsidP="00DB7308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DB7308" w:rsidRPr="00DB7308" w:rsidRDefault="005B307B" w:rsidP="00DB7308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DB7308">
              <w:rPr>
                <w:sz w:val="20"/>
                <w:szCs w:val="20"/>
                <w:lang w:val="en-US"/>
              </w:rPr>
              <w:fldChar w:fldCharType="begin"/>
            </w:r>
            <w:r w:rsidR="00DB7308" w:rsidRPr="00DB7308">
              <w:rPr>
                <w:sz w:val="20"/>
                <w:szCs w:val="20"/>
                <w:lang w:val="en-US"/>
              </w:rPr>
              <w:instrText xml:space="preserve"> HYPERLINK "https://www.chevrolet.ru/" </w:instrText>
            </w:r>
            <w:r w:rsidRPr="00DB7308">
              <w:rPr>
                <w:sz w:val="20"/>
                <w:szCs w:val="20"/>
                <w:lang w:val="en-US"/>
              </w:rPr>
              <w:fldChar w:fldCharType="separate"/>
            </w:r>
          </w:p>
          <w:p w:rsidR="00DB7308" w:rsidRDefault="00DB7308" w:rsidP="00DB7308">
            <w:pPr>
              <w:ind w:left="57"/>
              <w:jc w:val="center"/>
              <w:rPr>
                <w:sz w:val="20"/>
                <w:szCs w:val="20"/>
              </w:rPr>
            </w:pPr>
            <w:r w:rsidRPr="00DB7308">
              <w:rPr>
                <w:sz w:val="20"/>
                <w:szCs w:val="20"/>
                <w:lang w:val="en-US"/>
              </w:rPr>
              <w:t>Chevrolet</w:t>
            </w:r>
            <w:r w:rsidR="005B307B" w:rsidRPr="00DB7308">
              <w:rPr>
                <w:sz w:val="20"/>
                <w:szCs w:val="20"/>
                <w:lang w:val="en-US"/>
              </w:rPr>
              <w:fldChar w:fldCharType="end"/>
            </w:r>
            <w:r w:rsidRPr="00DB7308">
              <w:rPr>
                <w:sz w:val="20"/>
                <w:szCs w:val="20"/>
                <w:lang w:val="en-US"/>
              </w:rPr>
              <w:t xml:space="preserve"> GMT900</w:t>
            </w:r>
            <w:r>
              <w:rPr>
                <w:sz w:val="20"/>
                <w:szCs w:val="20"/>
                <w:lang w:val="en-US"/>
              </w:rPr>
              <w:t xml:space="preserve">, 2012 </w:t>
            </w:r>
            <w:proofErr w:type="spellStart"/>
            <w:r w:rsidRPr="00DB7308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DB7308">
              <w:rPr>
                <w:sz w:val="20"/>
                <w:szCs w:val="20"/>
                <w:lang w:val="en-US"/>
              </w:rPr>
              <w:t>.</w:t>
            </w:r>
          </w:p>
          <w:p w:rsidR="00DB7308" w:rsidRPr="00DB7308" w:rsidRDefault="00DB7308" w:rsidP="00DB7308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5D5C3D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Pr="00DB7308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2009 г.)</w:t>
            </w:r>
          </w:p>
        </w:tc>
        <w:tc>
          <w:tcPr>
            <w:tcW w:w="1528" w:type="dxa"/>
            <w:shd w:val="clear" w:color="auto" w:fill="auto"/>
          </w:tcPr>
          <w:p w:rsidR="005D5C3D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Pr="00DB7308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633" w:type="dxa"/>
            <w:shd w:val="clear" w:color="auto" w:fill="auto"/>
          </w:tcPr>
          <w:p w:rsidR="005D5C3D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28A5" w:rsidRPr="00DB7308" w:rsidRDefault="005D5C3D" w:rsidP="00DB730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9645C" w:rsidRPr="00DB7308" w:rsidRDefault="00C9645C" w:rsidP="00913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D00" w:rsidRDefault="00887D00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Pr="000D411C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Сведения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523879">
        <w:rPr>
          <w:color w:val="000000"/>
          <w:sz w:val="28"/>
          <w:szCs w:val="28"/>
        </w:rPr>
        <w:t>Ведуще</w:t>
      </w:r>
      <w:r>
        <w:rPr>
          <w:color w:val="000000"/>
          <w:sz w:val="28"/>
          <w:szCs w:val="28"/>
        </w:rPr>
        <w:t>го</w:t>
      </w:r>
      <w:r w:rsidRPr="00523879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523879">
        <w:rPr>
          <w:color w:val="000000"/>
          <w:sz w:val="28"/>
          <w:szCs w:val="28"/>
        </w:rPr>
        <w:t xml:space="preserve"> финансист</w:t>
      </w:r>
      <w:r>
        <w:rPr>
          <w:color w:val="000000"/>
          <w:sz w:val="28"/>
          <w:szCs w:val="28"/>
        </w:rPr>
        <w:t>а</w:t>
      </w:r>
      <w:r w:rsidRPr="00523879">
        <w:rPr>
          <w:color w:val="000000"/>
          <w:sz w:val="28"/>
          <w:szCs w:val="28"/>
        </w:rPr>
        <w:t xml:space="preserve"> - экономист</w:t>
      </w:r>
      <w:r>
        <w:rPr>
          <w:color w:val="000000"/>
          <w:sz w:val="28"/>
          <w:szCs w:val="28"/>
        </w:rPr>
        <w:t>а Администрации Могочинского сельского поселения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Меняйло</w:t>
      </w:r>
      <w:proofErr w:type="spellEnd"/>
      <w:r>
        <w:rPr>
          <w:b/>
          <w:color w:val="000000"/>
          <w:sz w:val="28"/>
          <w:szCs w:val="28"/>
        </w:rPr>
        <w:t xml:space="preserve"> Анастасии Владимировны</w:t>
      </w:r>
      <w:r>
        <w:rPr>
          <w:color w:val="000000"/>
          <w:sz w:val="28"/>
          <w:szCs w:val="28"/>
        </w:rPr>
        <w:t xml:space="preserve"> и членов её семьи</w:t>
      </w:r>
    </w:p>
    <w:p w:rsidR="008A4448" w:rsidRDefault="008A4448" w:rsidP="008A4448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 период с 01 января по 31 декабря 2020 года</w:t>
      </w:r>
    </w:p>
    <w:p w:rsidR="008A4448" w:rsidRDefault="008A4448" w:rsidP="008A44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080"/>
        <w:gridCol w:w="1677"/>
        <w:gridCol w:w="1528"/>
        <w:gridCol w:w="1633"/>
        <w:gridCol w:w="2095"/>
        <w:gridCol w:w="1643"/>
        <w:gridCol w:w="1528"/>
        <w:gridCol w:w="1633"/>
      </w:tblGrid>
      <w:tr w:rsidR="008A4448" w:rsidRPr="00E11635" w:rsidTr="00CD0A69">
        <w:tc>
          <w:tcPr>
            <w:tcW w:w="1536" w:type="dxa"/>
            <w:vMerge w:val="restart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Pr="007904D4">
              <w:rPr>
                <w:rFonts w:ascii="Times New Roman" w:hAnsi="Times New Roman" w:cs="Times New Roman"/>
                <w:b/>
              </w:rPr>
              <w:t>2020</w:t>
            </w:r>
            <w:r w:rsidRPr="00E11635">
              <w:rPr>
                <w:rFonts w:ascii="Times New Roman" w:hAnsi="Times New Roman" w:cs="Times New Roman"/>
              </w:rPr>
              <w:t xml:space="preserve"> год (т</w:t>
            </w:r>
            <w:proofErr w:type="gramStart"/>
            <w:r w:rsidRPr="00E11635">
              <w:rPr>
                <w:rFonts w:ascii="Times New Roman" w:hAnsi="Times New Roman" w:cs="Times New Roman"/>
              </w:rPr>
              <w:t>.р</w:t>
            </w:r>
            <w:proofErr w:type="gramEnd"/>
            <w:r w:rsidRPr="00E1163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6932" w:type="dxa"/>
            <w:gridSpan w:val="4"/>
            <w:shd w:val="clear" w:color="auto" w:fill="auto"/>
          </w:tcPr>
          <w:p w:rsidR="008A4448" w:rsidRPr="008F1F39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</w:t>
            </w:r>
            <w:r w:rsidRPr="008F1F3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A4448" w:rsidRPr="00E11635" w:rsidTr="00CD0A69">
        <w:tc>
          <w:tcPr>
            <w:tcW w:w="1536" w:type="dxa"/>
            <w:vMerge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5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4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A4448" w:rsidRPr="00E11635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1 018 584,0 руб</w:t>
            </w:r>
            <w:r w:rsidRPr="00E11635">
              <w:rPr>
                <w:rFonts w:ascii="Times New Roman" w:hAnsi="Times New Roman" w:cs="Times New Roman"/>
              </w:rPr>
              <w:t>.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>
              <w:rPr>
                <w:rFonts w:ascii="Times New Roman" w:hAnsi="Times New Roman" w:cs="Times New Roman"/>
              </w:rPr>
              <w:t>0 руб.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E11635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2010 г.)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275 571,29  руб</w:t>
            </w:r>
            <w:r w:rsidRPr="00E11635">
              <w:rPr>
                <w:rFonts w:ascii="Times New Roman" w:hAnsi="Times New Roman" w:cs="Times New Roman"/>
              </w:rPr>
              <w:t>.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1504,0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448" w:rsidRPr="00DB730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8A4448" w:rsidRPr="008A4448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8A444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Duster, 2017</w:t>
            </w:r>
            <w:r>
              <w:rPr>
                <w:sz w:val="20"/>
                <w:szCs w:val="20"/>
              </w:rPr>
              <w:t>г</w:t>
            </w:r>
            <w:r w:rsidRPr="008A4448">
              <w:rPr>
                <w:sz w:val="20"/>
                <w:szCs w:val="20"/>
                <w:lang w:val="en-US"/>
              </w:rPr>
              <w:t>.</w:t>
            </w:r>
          </w:p>
          <w:p w:rsidR="008A4448" w:rsidRPr="008A4448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8A4448" w:rsidRPr="008A4448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8A4448">
              <w:rPr>
                <w:sz w:val="20"/>
                <w:szCs w:val="20"/>
                <w:lang w:val="en-US"/>
              </w:rPr>
              <w:t xml:space="preserve"> 31514, 1994 </w:t>
            </w:r>
            <w:r>
              <w:rPr>
                <w:sz w:val="20"/>
                <w:szCs w:val="20"/>
              </w:rPr>
              <w:t>г</w:t>
            </w:r>
            <w:r w:rsidRPr="008A4448">
              <w:rPr>
                <w:sz w:val="20"/>
                <w:szCs w:val="20"/>
                <w:lang w:val="en-US"/>
              </w:rPr>
              <w:t>.</w:t>
            </w:r>
          </w:p>
          <w:p w:rsidR="008A4448" w:rsidRPr="008A4448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8A4448" w:rsidRPr="00422CC9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4310, 1991 г.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Иоанн Евгеньевич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</w:pPr>
          </w:p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2019 г.)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Евгеньевич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2019 г.)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A4448" w:rsidRPr="00422CC9" w:rsidRDefault="008A4448" w:rsidP="008A44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Pr="000D411C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Сведения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0D411C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F355D6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а</w:t>
      </w:r>
      <w:r w:rsidRPr="00F355D6">
        <w:rPr>
          <w:color w:val="000000"/>
          <w:sz w:val="28"/>
          <w:szCs w:val="28"/>
        </w:rPr>
        <w:t xml:space="preserve"> 1 категории по учету и финансовому контролю - главн</w:t>
      </w:r>
      <w:r>
        <w:rPr>
          <w:color w:val="000000"/>
          <w:sz w:val="28"/>
          <w:szCs w:val="28"/>
        </w:rPr>
        <w:t>ого</w:t>
      </w:r>
      <w:r w:rsidRPr="00F355D6">
        <w:rPr>
          <w:color w:val="000000"/>
          <w:sz w:val="28"/>
          <w:szCs w:val="28"/>
        </w:rPr>
        <w:t xml:space="preserve"> бухгалтер</w:t>
      </w:r>
      <w:r>
        <w:rPr>
          <w:color w:val="000000"/>
          <w:sz w:val="28"/>
          <w:szCs w:val="28"/>
        </w:rPr>
        <w:t>а Администрации Могочинского сельского поселения</w:t>
      </w:r>
    </w:p>
    <w:p w:rsid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Струковой Натальи Николаевны</w:t>
      </w:r>
      <w:r>
        <w:rPr>
          <w:color w:val="000000"/>
          <w:sz w:val="28"/>
          <w:szCs w:val="28"/>
        </w:rPr>
        <w:t xml:space="preserve"> и членов её семьи</w:t>
      </w:r>
    </w:p>
    <w:p w:rsidR="008A4448" w:rsidRDefault="008A4448" w:rsidP="008A4448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 период с 01 января по 31 декабря 2020 года</w:t>
      </w:r>
    </w:p>
    <w:p w:rsidR="008A4448" w:rsidRDefault="008A4448" w:rsidP="008A44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080"/>
        <w:gridCol w:w="1676"/>
        <w:gridCol w:w="1528"/>
        <w:gridCol w:w="1633"/>
        <w:gridCol w:w="2095"/>
        <w:gridCol w:w="1643"/>
        <w:gridCol w:w="1528"/>
        <w:gridCol w:w="1633"/>
      </w:tblGrid>
      <w:tr w:rsidR="008A4448" w:rsidRPr="00E11635" w:rsidTr="00CD0A69">
        <w:tc>
          <w:tcPr>
            <w:tcW w:w="1536" w:type="dxa"/>
            <w:vMerge w:val="restart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Pr="007904D4">
              <w:rPr>
                <w:rFonts w:ascii="Times New Roman" w:hAnsi="Times New Roman" w:cs="Times New Roman"/>
                <w:b/>
              </w:rPr>
              <w:t>2020</w:t>
            </w:r>
            <w:r w:rsidRPr="00E11635">
              <w:rPr>
                <w:rFonts w:ascii="Times New Roman" w:hAnsi="Times New Roman" w:cs="Times New Roman"/>
              </w:rPr>
              <w:t xml:space="preserve"> год (т</w:t>
            </w:r>
            <w:proofErr w:type="gramStart"/>
            <w:r w:rsidRPr="00E11635">
              <w:rPr>
                <w:rFonts w:ascii="Times New Roman" w:hAnsi="Times New Roman" w:cs="Times New Roman"/>
              </w:rPr>
              <w:t>.р</w:t>
            </w:r>
            <w:proofErr w:type="gramEnd"/>
            <w:r w:rsidRPr="00E1163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6932" w:type="dxa"/>
            <w:gridSpan w:val="4"/>
            <w:shd w:val="clear" w:color="auto" w:fill="auto"/>
          </w:tcPr>
          <w:p w:rsidR="008A4448" w:rsidRPr="008F1F39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</w:t>
            </w:r>
            <w:r w:rsidRPr="008F1F3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A4448" w:rsidRPr="00E11635" w:rsidTr="00CD0A69">
        <w:tc>
          <w:tcPr>
            <w:tcW w:w="1536" w:type="dxa"/>
            <w:vMerge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5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4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Площадь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A4448" w:rsidRPr="00E11635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Струкова Наталья Николаевна</w:t>
            </w: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349 986,74 руб</w:t>
            </w:r>
            <w:r w:rsidRPr="00E11635">
              <w:rPr>
                <w:rFonts w:ascii="Times New Roman" w:hAnsi="Times New Roman" w:cs="Times New Roman"/>
              </w:rPr>
              <w:t>.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>
              <w:rPr>
                <w:rFonts w:ascii="Times New Roman" w:hAnsi="Times New Roman" w:cs="Times New Roman"/>
              </w:rPr>
              <w:t>309 893,06 руб.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E11635">
              <w:rPr>
                <w:rFonts w:ascii="Times New Roman" w:hAnsi="Times New Roman" w:cs="Times New Roman"/>
              </w:rPr>
              <w:t>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E11635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Вячеслав Сергеевич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661 692,65 руб</w:t>
            </w:r>
            <w:r w:rsidRPr="00E11635">
              <w:rPr>
                <w:rFonts w:ascii="Times New Roman" w:hAnsi="Times New Roman" w:cs="Times New Roman"/>
              </w:rPr>
              <w:t>.</w:t>
            </w: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в том числе: доход по основному месту работы –</w:t>
            </w:r>
            <w:r>
              <w:rPr>
                <w:rFonts w:ascii="Times New Roman" w:hAnsi="Times New Roman" w:cs="Times New Roman"/>
              </w:rPr>
              <w:t>372 901,88 руб.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  <w:p w:rsidR="008A4448" w:rsidRPr="00DB730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2258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Premacy</w:t>
            </w:r>
            <w:proofErr w:type="spellEnd"/>
            <w:r>
              <w:rPr>
                <w:sz w:val="20"/>
                <w:szCs w:val="20"/>
              </w:rPr>
              <w:t>, 2003 г.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2010г.)</w:t>
            </w: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DB730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Кристина Михайловна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E11635">
              <w:rPr>
                <w:rFonts w:ascii="Times New Roman" w:hAnsi="Times New Roman" w:cs="Times New Roman"/>
              </w:rPr>
              <w:t>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4448" w:rsidRPr="00DB7308" w:rsidTr="00CD0A69">
        <w:tc>
          <w:tcPr>
            <w:tcW w:w="153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Алексей Вячеславович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</w:t>
            </w:r>
            <w:r w:rsidRPr="00E11635">
              <w:rPr>
                <w:rFonts w:ascii="Times New Roman" w:hAnsi="Times New Roman" w:cs="Times New Roman"/>
              </w:rPr>
              <w:t>)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Pr="00E11635" w:rsidRDefault="008A4448" w:rsidP="00CD0A6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11635">
              <w:rPr>
                <w:rFonts w:ascii="Times New Roman" w:hAnsi="Times New Roman" w:cs="Times New Roman"/>
              </w:rPr>
              <w:t>Россия</w:t>
            </w:r>
          </w:p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225807" w:rsidRDefault="008A4448" w:rsidP="00CD0A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A4448" w:rsidRDefault="008A4448" w:rsidP="00CD0A69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A4448" w:rsidRPr="00DB7308" w:rsidRDefault="008A4448" w:rsidP="008A44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448" w:rsidRPr="00DB7308" w:rsidRDefault="008A4448" w:rsidP="008A44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>Сведения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>Ведущего специалиста - финансиста - экономиста Администрации Могочинского сельского поселения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 xml:space="preserve"> </w:t>
      </w:r>
      <w:proofErr w:type="spellStart"/>
      <w:r w:rsidRPr="008A4448">
        <w:rPr>
          <w:b/>
          <w:color w:val="000000"/>
          <w:sz w:val="28"/>
          <w:szCs w:val="28"/>
        </w:rPr>
        <w:t>Тачеевой</w:t>
      </w:r>
      <w:proofErr w:type="spellEnd"/>
      <w:r w:rsidRPr="008A4448">
        <w:rPr>
          <w:b/>
          <w:color w:val="000000"/>
          <w:sz w:val="28"/>
          <w:szCs w:val="28"/>
        </w:rPr>
        <w:t xml:space="preserve"> Ирины Олеговны</w:t>
      </w:r>
      <w:r w:rsidRPr="008A4448">
        <w:rPr>
          <w:color w:val="000000"/>
          <w:sz w:val="28"/>
          <w:szCs w:val="28"/>
        </w:rPr>
        <w:t xml:space="preserve"> и членов её семьи</w:t>
      </w:r>
    </w:p>
    <w:p w:rsidR="008A4448" w:rsidRPr="008A4448" w:rsidRDefault="008A4448" w:rsidP="008A4448">
      <w:pPr>
        <w:snapToGrid w:val="0"/>
        <w:jc w:val="center"/>
        <w:rPr>
          <w:sz w:val="28"/>
          <w:szCs w:val="28"/>
        </w:rPr>
      </w:pPr>
      <w:r w:rsidRPr="008A4448">
        <w:rPr>
          <w:color w:val="000000"/>
          <w:sz w:val="28"/>
          <w:szCs w:val="28"/>
        </w:rPr>
        <w:t>за период с 01 января по 31 декабря 2020 года</w:t>
      </w:r>
    </w:p>
    <w:p w:rsidR="008A4448" w:rsidRPr="008A4448" w:rsidRDefault="008A4448" w:rsidP="008A44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080"/>
        <w:gridCol w:w="1677"/>
        <w:gridCol w:w="1528"/>
        <w:gridCol w:w="1633"/>
        <w:gridCol w:w="2095"/>
        <w:gridCol w:w="1643"/>
        <w:gridCol w:w="1528"/>
        <w:gridCol w:w="1633"/>
      </w:tblGrid>
      <w:tr w:rsidR="008A4448" w:rsidRPr="008A4448" w:rsidTr="00CD0A69">
        <w:tc>
          <w:tcPr>
            <w:tcW w:w="1536" w:type="dxa"/>
            <w:vMerge w:val="restart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448">
              <w:rPr>
                <w:lang w:eastAsia="ru-RU"/>
              </w:rPr>
              <w:t>ФИО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Pr="008A4448">
              <w:rPr>
                <w:b/>
                <w:sz w:val="20"/>
                <w:szCs w:val="20"/>
                <w:lang w:eastAsia="ru-RU"/>
              </w:rPr>
              <w:t>2020</w:t>
            </w:r>
            <w:r w:rsidRPr="008A4448">
              <w:rPr>
                <w:sz w:val="20"/>
                <w:szCs w:val="20"/>
                <w:lang w:eastAsia="ru-RU"/>
              </w:rPr>
              <w:t xml:space="preserve"> год (т</w:t>
            </w:r>
            <w:proofErr w:type="gramStart"/>
            <w:r w:rsidRPr="008A44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A4448">
              <w:rPr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932" w:type="dxa"/>
            <w:gridSpan w:val="4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A4448" w:rsidRPr="008A4448" w:rsidTr="00CD0A69">
        <w:tc>
          <w:tcPr>
            <w:tcW w:w="1536" w:type="dxa"/>
            <w:vMerge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Площадь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Площадь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A4448" w:rsidRPr="008A4448" w:rsidTr="00CD0A69">
        <w:tc>
          <w:tcPr>
            <w:tcW w:w="153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A4448">
              <w:rPr>
                <w:sz w:val="20"/>
                <w:szCs w:val="20"/>
                <w:lang w:eastAsia="ru-RU"/>
              </w:rPr>
              <w:t>Тачеева</w:t>
            </w:r>
            <w:proofErr w:type="spellEnd"/>
            <w:r w:rsidRPr="008A4448">
              <w:rPr>
                <w:sz w:val="20"/>
                <w:szCs w:val="20"/>
                <w:lang w:eastAsia="ru-RU"/>
              </w:rPr>
              <w:t xml:space="preserve"> Ирина Олеговна</w:t>
            </w:r>
          </w:p>
        </w:tc>
        <w:tc>
          <w:tcPr>
            <w:tcW w:w="2080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342 905,90 руб.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 том числе: доход по основному месту работы – 291 883,28 руб.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 xml:space="preserve">Жилой дом 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34,4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Россия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  <w:r w:rsidRPr="008A4448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8A4448" w:rsidRPr="008A4448" w:rsidTr="00CD0A69">
        <w:tc>
          <w:tcPr>
            <w:tcW w:w="153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A4448">
              <w:rPr>
                <w:sz w:val="20"/>
                <w:szCs w:val="20"/>
                <w:lang w:eastAsia="ru-RU"/>
              </w:rPr>
              <w:t>Тачеев</w:t>
            </w:r>
            <w:proofErr w:type="spellEnd"/>
            <w:r w:rsidRPr="008A4448">
              <w:rPr>
                <w:sz w:val="20"/>
                <w:szCs w:val="20"/>
                <w:lang w:eastAsia="ru-RU"/>
              </w:rPr>
              <w:t xml:space="preserve"> Дмитрий Иванович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  <w:r w:rsidRPr="008A4448">
              <w:rPr>
                <w:sz w:val="20"/>
                <w:szCs w:val="20"/>
              </w:rPr>
              <w:t>нет</w:t>
            </w: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  <w:r w:rsidRPr="008A4448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Квартира (безвозмездное пользование с 2019г.)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Россия</w:t>
            </w:r>
          </w:p>
        </w:tc>
      </w:tr>
    </w:tbl>
    <w:p w:rsidR="008A4448" w:rsidRPr="008A4448" w:rsidRDefault="008A4448" w:rsidP="008A44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>Сведения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>Заместителя Главы Администрации Могочинского сельского поселения</w:t>
      </w:r>
    </w:p>
    <w:p w:rsidR="008A4448" w:rsidRPr="008A4448" w:rsidRDefault="008A4448" w:rsidP="008A4448">
      <w:pPr>
        <w:snapToGrid w:val="0"/>
        <w:jc w:val="center"/>
        <w:rPr>
          <w:color w:val="000000"/>
          <w:sz w:val="28"/>
          <w:szCs w:val="28"/>
        </w:rPr>
      </w:pPr>
      <w:r w:rsidRPr="008A4448">
        <w:rPr>
          <w:color w:val="000000"/>
          <w:sz w:val="28"/>
          <w:szCs w:val="28"/>
        </w:rPr>
        <w:t xml:space="preserve"> </w:t>
      </w:r>
      <w:r w:rsidRPr="008A4448">
        <w:rPr>
          <w:b/>
          <w:color w:val="000000"/>
          <w:sz w:val="28"/>
          <w:szCs w:val="28"/>
        </w:rPr>
        <w:t>Харченко Екатерины Викторовны</w:t>
      </w:r>
      <w:r w:rsidRPr="008A4448">
        <w:rPr>
          <w:color w:val="000000"/>
          <w:sz w:val="28"/>
          <w:szCs w:val="28"/>
        </w:rPr>
        <w:t xml:space="preserve"> и членов её семьи</w:t>
      </w:r>
    </w:p>
    <w:p w:rsidR="008A4448" w:rsidRPr="008A4448" w:rsidRDefault="008A4448" w:rsidP="008A4448">
      <w:pPr>
        <w:snapToGrid w:val="0"/>
        <w:jc w:val="center"/>
        <w:rPr>
          <w:sz w:val="28"/>
          <w:szCs w:val="28"/>
        </w:rPr>
      </w:pPr>
      <w:r w:rsidRPr="008A4448">
        <w:rPr>
          <w:color w:val="000000"/>
          <w:sz w:val="28"/>
          <w:szCs w:val="28"/>
        </w:rPr>
        <w:t>за период с 01 января по 31 декабря 2020 года</w:t>
      </w:r>
    </w:p>
    <w:p w:rsidR="008A4448" w:rsidRPr="008A4448" w:rsidRDefault="008A4448" w:rsidP="008A44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080"/>
        <w:gridCol w:w="1677"/>
        <w:gridCol w:w="1528"/>
        <w:gridCol w:w="1633"/>
        <w:gridCol w:w="2095"/>
        <w:gridCol w:w="1643"/>
        <w:gridCol w:w="1528"/>
        <w:gridCol w:w="1633"/>
      </w:tblGrid>
      <w:tr w:rsidR="008A4448" w:rsidRPr="008A4448" w:rsidTr="00CD0A69">
        <w:tc>
          <w:tcPr>
            <w:tcW w:w="1536" w:type="dxa"/>
            <w:vMerge w:val="restart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448">
              <w:rPr>
                <w:lang w:eastAsia="ru-RU"/>
              </w:rPr>
              <w:t>ФИО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Pr="008A4448">
              <w:rPr>
                <w:b/>
                <w:sz w:val="20"/>
                <w:szCs w:val="20"/>
                <w:lang w:eastAsia="ru-RU"/>
              </w:rPr>
              <w:t>2020</w:t>
            </w:r>
            <w:r w:rsidRPr="008A4448">
              <w:rPr>
                <w:sz w:val="20"/>
                <w:szCs w:val="20"/>
                <w:lang w:eastAsia="ru-RU"/>
              </w:rPr>
              <w:t xml:space="preserve"> год (т</w:t>
            </w:r>
            <w:proofErr w:type="gramStart"/>
            <w:r w:rsidRPr="008A44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A4448">
              <w:rPr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932" w:type="dxa"/>
            <w:gridSpan w:val="4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A4448" w:rsidRPr="008A4448" w:rsidTr="00CD0A69">
        <w:tc>
          <w:tcPr>
            <w:tcW w:w="1536" w:type="dxa"/>
            <w:vMerge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Площадь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Площадь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A4448" w:rsidRPr="008A4448" w:rsidTr="00CD0A69">
        <w:tc>
          <w:tcPr>
            <w:tcW w:w="153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Харченко Екатерина Викторовна</w:t>
            </w:r>
          </w:p>
        </w:tc>
        <w:tc>
          <w:tcPr>
            <w:tcW w:w="2080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418 143,65 руб.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в том числе: доход по основному месту работы –392 044,11 руб.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30,4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Россия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  <w:r w:rsidRPr="008A4448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8A4448" w:rsidRPr="008A4448" w:rsidTr="00CD0A69">
        <w:tc>
          <w:tcPr>
            <w:tcW w:w="153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A4448">
              <w:rPr>
                <w:sz w:val="20"/>
                <w:szCs w:val="20"/>
                <w:lang w:eastAsia="ru-RU"/>
              </w:rPr>
              <w:t>Бгавин</w:t>
            </w:r>
            <w:proofErr w:type="spellEnd"/>
            <w:r w:rsidRPr="008A4448">
              <w:rPr>
                <w:sz w:val="20"/>
                <w:szCs w:val="20"/>
                <w:lang w:eastAsia="ru-RU"/>
              </w:rPr>
              <w:t xml:space="preserve"> Дмитрий Артурович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нет</w:t>
            </w: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</w:p>
          <w:p w:rsidR="008A4448" w:rsidRPr="008A4448" w:rsidRDefault="008A4448" w:rsidP="008A4448">
            <w:pPr>
              <w:ind w:left="57"/>
              <w:jc w:val="center"/>
              <w:rPr>
                <w:sz w:val="20"/>
                <w:szCs w:val="20"/>
              </w:rPr>
            </w:pPr>
            <w:r w:rsidRPr="008A4448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Квартира (безвозмездное пользование с 2017г.)</w:t>
            </w: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33" w:type="dxa"/>
            <w:shd w:val="clear" w:color="auto" w:fill="auto"/>
          </w:tcPr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A4448" w:rsidRPr="008A4448" w:rsidRDefault="008A4448" w:rsidP="008A4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4448">
              <w:rPr>
                <w:sz w:val="20"/>
                <w:szCs w:val="20"/>
                <w:lang w:eastAsia="ru-RU"/>
              </w:rPr>
              <w:t>Россия</w:t>
            </w:r>
          </w:p>
        </w:tc>
      </w:tr>
    </w:tbl>
    <w:p w:rsidR="008A4448" w:rsidRPr="008A4448" w:rsidRDefault="008A4448" w:rsidP="008A44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</w:p>
    <w:p w:rsidR="008A4448" w:rsidRPr="008A4448" w:rsidRDefault="008A4448" w:rsidP="002129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A4448" w:rsidRPr="008A4448" w:rsidSect="00887D00">
      <w:footerReference w:type="even" r:id="rId7"/>
      <w:footerReference w:type="default" r:id="rId8"/>
      <w:footnotePr>
        <w:pos w:val="beneathText"/>
      </w:footnotePr>
      <w:pgSz w:w="16837" w:h="11905" w:orient="landscape"/>
      <w:pgMar w:top="851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06" w:rsidRDefault="00FA3B06">
      <w:r>
        <w:separator/>
      </w:r>
    </w:p>
  </w:endnote>
  <w:endnote w:type="continuationSeparator" w:id="0">
    <w:p w:rsidR="00FA3B06" w:rsidRDefault="00FA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17" w:rsidRDefault="005B307B" w:rsidP="00F07A6C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161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1617" w:rsidRDefault="000F1617" w:rsidP="004654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17" w:rsidRDefault="005B307B" w:rsidP="00F07A6C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161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4448">
      <w:rPr>
        <w:rStyle w:val="a3"/>
        <w:noProof/>
      </w:rPr>
      <w:t>1</w:t>
    </w:r>
    <w:r>
      <w:rPr>
        <w:rStyle w:val="a3"/>
      </w:rPr>
      <w:fldChar w:fldCharType="end"/>
    </w:r>
  </w:p>
  <w:p w:rsidR="000F1617" w:rsidRDefault="000F1617" w:rsidP="004654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06" w:rsidRDefault="00FA3B06">
      <w:r>
        <w:separator/>
      </w:r>
    </w:p>
  </w:footnote>
  <w:footnote w:type="continuationSeparator" w:id="0">
    <w:p w:rsidR="00FA3B06" w:rsidRDefault="00FA3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329"/>
    <w:multiLevelType w:val="hybridMultilevel"/>
    <w:tmpl w:val="AB4E4CEA"/>
    <w:lvl w:ilvl="0" w:tplc="E50C9F4C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39A35C1"/>
    <w:multiLevelType w:val="hybridMultilevel"/>
    <w:tmpl w:val="7E285018"/>
    <w:lvl w:ilvl="0" w:tplc="D8FA73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9E2638"/>
    <w:multiLevelType w:val="hybridMultilevel"/>
    <w:tmpl w:val="3814C19E"/>
    <w:lvl w:ilvl="0" w:tplc="4B6255A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4F47F67"/>
    <w:multiLevelType w:val="hybridMultilevel"/>
    <w:tmpl w:val="E9589326"/>
    <w:lvl w:ilvl="0" w:tplc="D8FA73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E055B5"/>
    <w:multiLevelType w:val="hybridMultilevel"/>
    <w:tmpl w:val="8550DDAC"/>
    <w:lvl w:ilvl="0" w:tplc="DB1AFED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1B082628"/>
    <w:multiLevelType w:val="hybridMultilevel"/>
    <w:tmpl w:val="A716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267DA"/>
    <w:multiLevelType w:val="hybridMultilevel"/>
    <w:tmpl w:val="17EADA94"/>
    <w:lvl w:ilvl="0" w:tplc="C7D4BC4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552E126C"/>
    <w:multiLevelType w:val="hybridMultilevel"/>
    <w:tmpl w:val="EBE07E56"/>
    <w:lvl w:ilvl="0" w:tplc="D8FA732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8E919A3"/>
    <w:multiLevelType w:val="hybridMultilevel"/>
    <w:tmpl w:val="DB8647DE"/>
    <w:lvl w:ilvl="0" w:tplc="00D66A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A0930E7"/>
    <w:multiLevelType w:val="hybridMultilevel"/>
    <w:tmpl w:val="17DCBD0E"/>
    <w:lvl w:ilvl="0" w:tplc="C47A0D9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6C3D1ECC"/>
    <w:multiLevelType w:val="hybridMultilevel"/>
    <w:tmpl w:val="292E1BE8"/>
    <w:lvl w:ilvl="0" w:tplc="B244471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7BAD6153"/>
    <w:multiLevelType w:val="hybridMultilevel"/>
    <w:tmpl w:val="B022B19E"/>
    <w:lvl w:ilvl="0" w:tplc="80EAEE6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60A9"/>
    <w:rsid w:val="0000364E"/>
    <w:rsid w:val="00006BB4"/>
    <w:rsid w:val="000074CD"/>
    <w:rsid w:val="00013246"/>
    <w:rsid w:val="000313F7"/>
    <w:rsid w:val="00035B43"/>
    <w:rsid w:val="000527E9"/>
    <w:rsid w:val="00054EB6"/>
    <w:rsid w:val="00071006"/>
    <w:rsid w:val="00072163"/>
    <w:rsid w:val="00074082"/>
    <w:rsid w:val="00075D8C"/>
    <w:rsid w:val="00084B30"/>
    <w:rsid w:val="000862D3"/>
    <w:rsid w:val="00095704"/>
    <w:rsid w:val="000B3265"/>
    <w:rsid w:val="000B40CA"/>
    <w:rsid w:val="000B5F66"/>
    <w:rsid w:val="000C0BEA"/>
    <w:rsid w:val="000C1200"/>
    <w:rsid w:val="000C1246"/>
    <w:rsid w:val="000D0882"/>
    <w:rsid w:val="000D627B"/>
    <w:rsid w:val="000E55D2"/>
    <w:rsid w:val="000F1617"/>
    <w:rsid w:val="000F5D9F"/>
    <w:rsid w:val="0010414C"/>
    <w:rsid w:val="00105BC2"/>
    <w:rsid w:val="00107D48"/>
    <w:rsid w:val="00111183"/>
    <w:rsid w:val="00115496"/>
    <w:rsid w:val="001175EC"/>
    <w:rsid w:val="0012562D"/>
    <w:rsid w:val="00126DF5"/>
    <w:rsid w:val="00141701"/>
    <w:rsid w:val="00142186"/>
    <w:rsid w:val="00143453"/>
    <w:rsid w:val="001438D4"/>
    <w:rsid w:val="0015132B"/>
    <w:rsid w:val="00153D17"/>
    <w:rsid w:val="00160503"/>
    <w:rsid w:val="00166893"/>
    <w:rsid w:val="0019371D"/>
    <w:rsid w:val="00194956"/>
    <w:rsid w:val="001B0C2D"/>
    <w:rsid w:val="001C0974"/>
    <w:rsid w:val="001D140D"/>
    <w:rsid w:val="001E0489"/>
    <w:rsid w:val="001E6D78"/>
    <w:rsid w:val="001F4CA6"/>
    <w:rsid w:val="001F6AAF"/>
    <w:rsid w:val="0020065E"/>
    <w:rsid w:val="0020179F"/>
    <w:rsid w:val="002108D3"/>
    <w:rsid w:val="002111AA"/>
    <w:rsid w:val="00212921"/>
    <w:rsid w:val="002206BC"/>
    <w:rsid w:val="002237EA"/>
    <w:rsid w:val="00232AB5"/>
    <w:rsid w:val="00241106"/>
    <w:rsid w:val="002530D9"/>
    <w:rsid w:val="002616A8"/>
    <w:rsid w:val="00273EB4"/>
    <w:rsid w:val="00281962"/>
    <w:rsid w:val="002908D7"/>
    <w:rsid w:val="00292269"/>
    <w:rsid w:val="002C0CAB"/>
    <w:rsid w:val="002C0D92"/>
    <w:rsid w:val="002C43E9"/>
    <w:rsid w:val="002E7E87"/>
    <w:rsid w:val="003136FF"/>
    <w:rsid w:val="00324BF7"/>
    <w:rsid w:val="00343C55"/>
    <w:rsid w:val="00352059"/>
    <w:rsid w:val="00364A68"/>
    <w:rsid w:val="00382AD4"/>
    <w:rsid w:val="0039571A"/>
    <w:rsid w:val="003B06D6"/>
    <w:rsid w:val="003B3C9D"/>
    <w:rsid w:val="003F3519"/>
    <w:rsid w:val="003F4149"/>
    <w:rsid w:val="00403D7B"/>
    <w:rsid w:val="00413E47"/>
    <w:rsid w:val="0041488A"/>
    <w:rsid w:val="00421B6D"/>
    <w:rsid w:val="00433DD5"/>
    <w:rsid w:val="00443A56"/>
    <w:rsid w:val="004542D6"/>
    <w:rsid w:val="00463B4B"/>
    <w:rsid w:val="00465459"/>
    <w:rsid w:val="004659AD"/>
    <w:rsid w:val="004778AB"/>
    <w:rsid w:val="00483BDF"/>
    <w:rsid w:val="004856AC"/>
    <w:rsid w:val="00493599"/>
    <w:rsid w:val="004962FD"/>
    <w:rsid w:val="004A6A38"/>
    <w:rsid w:val="004A79EB"/>
    <w:rsid w:val="004A7E3C"/>
    <w:rsid w:val="004B36AF"/>
    <w:rsid w:val="004B7C02"/>
    <w:rsid w:val="004D332F"/>
    <w:rsid w:val="004E2172"/>
    <w:rsid w:val="004E2CEB"/>
    <w:rsid w:val="005054FA"/>
    <w:rsid w:val="00532177"/>
    <w:rsid w:val="005416A3"/>
    <w:rsid w:val="00544C22"/>
    <w:rsid w:val="005476E2"/>
    <w:rsid w:val="00550AE3"/>
    <w:rsid w:val="005716AE"/>
    <w:rsid w:val="00571888"/>
    <w:rsid w:val="005742EB"/>
    <w:rsid w:val="00574758"/>
    <w:rsid w:val="00577A92"/>
    <w:rsid w:val="00577C4F"/>
    <w:rsid w:val="00581805"/>
    <w:rsid w:val="0058528F"/>
    <w:rsid w:val="005867D7"/>
    <w:rsid w:val="00586EB3"/>
    <w:rsid w:val="00591B09"/>
    <w:rsid w:val="005B307B"/>
    <w:rsid w:val="005B7B24"/>
    <w:rsid w:val="005C0FDF"/>
    <w:rsid w:val="005D0D9C"/>
    <w:rsid w:val="005D0DE5"/>
    <w:rsid w:val="005D357D"/>
    <w:rsid w:val="005D5C3D"/>
    <w:rsid w:val="005D75AC"/>
    <w:rsid w:val="005E24E0"/>
    <w:rsid w:val="005E33AD"/>
    <w:rsid w:val="005F724E"/>
    <w:rsid w:val="00604969"/>
    <w:rsid w:val="00611353"/>
    <w:rsid w:val="00624237"/>
    <w:rsid w:val="0062517D"/>
    <w:rsid w:val="0062788C"/>
    <w:rsid w:val="006303C9"/>
    <w:rsid w:val="00635FA4"/>
    <w:rsid w:val="00645CC7"/>
    <w:rsid w:val="00647094"/>
    <w:rsid w:val="00657E71"/>
    <w:rsid w:val="00673E0C"/>
    <w:rsid w:val="00677600"/>
    <w:rsid w:val="00680C0A"/>
    <w:rsid w:val="00687971"/>
    <w:rsid w:val="00694E3C"/>
    <w:rsid w:val="006A5BC3"/>
    <w:rsid w:val="006B7156"/>
    <w:rsid w:val="006B72CD"/>
    <w:rsid w:val="006B769A"/>
    <w:rsid w:val="006E72D5"/>
    <w:rsid w:val="006F2436"/>
    <w:rsid w:val="006F7028"/>
    <w:rsid w:val="00702039"/>
    <w:rsid w:val="00704B26"/>
    <w:rsid w:val="00713C45"/>
    <w:rsid w:val="007148FB"/>
    <w:rsid w:val="00723E7B"/>
    <w:rsid w:val="007521C0"/>
    <w:rsid w:val="00763C02"/>
    <w:rsid w:val="007644FF"/>
    <w:rsid w:val="007868A8"/>
    <w:rsid w:val="007904D4"/>
    <w:rsid w:val="007912E4"/>
    <w:rsid w:val="00797E9B"/>
    <w:rsid w:val="007A4840"/>
    <w:rsid w:val="007B1485"/>
    <w:rsid w:val="007B249A"/>
    <w:rsid w:val="007C4AA3"/>
    <w:rsid w:val="007C7F58"/>
    <w:rsid w:val="007F4998"/>
    <w:rsid w:val="00817444"/>
    <w:rsid w:val="0083225F"/>
    <w:rsid w:val="00834494"/>
    <w:rsid w:val="00842FF7"/>
    <w:rsid w:val="00846708"/>
    <w:rsid w:val="008532E2"/>
    <w:rsid w:val="008573FB"/>
    <w:rsid w:val="00857A42"/>
    <w:rsid w:val="008640C7"/>
    <w:rsid w:val="00864D5F"/>
    <w:rsid w:val="00866848"/>
    <w:rsid w:val="0086799E"/>
    <w:rsid w:val="00883E4B"/>
    <w:rsid w:val="00887D00"/>
    <w:rsid w:val="00892F23"/>
    <w:rsid w:val="0089371A"/>
    <w:rsid w:val="008A2F42"/>
    <w:rsid w:val="008A4448"/>
    <w:rsid w:val="008A6778"/>
    <w:rsid w:val="008B0E7E"/>
    <w:rsid w:val="008C2F67"/>
    <w:rsid w:val="008D4713"/>
    <w:rsid w:val="008E4F84"/>
    <w:rsid w:val="008F1F39"/>
    <w:rsid w:val="008F5978"/>
    <w:rsid w:val="008F778F"/>
    <w:rsid w:val="00900D59"/>
    <w:rsid w:val="00904F52"/>
    <w:rsid w:val="009130D2"/>
    <w:rsid w:val="009134F6"/>
    <w:rsid w:val="009209CC"/>
    <w:rsid w:val="00930CEB"/>
    <w:rsid w:val="00941083"/>
    <w:rsid w:val="00955891"/>
    <w:rsid w:val="00956AC3"/>
    <w:rsid w:val="00972045"/>
    <w:rsid w:val="00973CDE"/>
    <w:rsid w:val="00992675"/>
    <w:rsid w:val="0099715D"/>
    <w:rsid w:val="009A1C60"/>
    <w:rsid w:val="009A5697"/>
    <w:rsid w:val="009A765E"/>
    <w:rsid w:val="009B4BBA"/>
    <w:rsid w:val="009B7F0A"/>
    <w:rsid w:val="009C0BFF"/>
    <w:rsid w:val="009C1181"/>
    <w:rsid w:val="009C2336"/>
    <w:rsid w:val="009D1CF6"/>
    <w:rsid w:val="009E3744"/>
    <w:rsid w:val="009E512A"/>
    <w:rsid w:val="009F145F"/>
    <w:rsid w:val="009F2904"/>
    <w:rsid w:val="009F3557"/>
    <w:rsid w:val="009F7328"/>
    <w:rsid w:val="00A11712"/>
    <w:rsid w:val="00A141C3"/>
    <w:rsid w:val="00A35F2E"/>
    <w:rsid w:val="00A4064E"/>
    <w:rsid w:val="00A457F3"/>
    <w:rsid w:val="00A55284"/>
    <w:rsid w:val="00A74B79"/>
    <w:rsid w:val="00A82CE5"/>
    <w:rsid w:val="00AA0143"/>
    <w:rsid w:val="00AA5AD4"/>
    <w:rsid w:val="00AB17CB"/>
    <w:rsid w:val="00AB627C"/>
    <w:rsid w:val="00AC0938"/>
    <w:rsid w:val="00AF0F21"/>
    <w:rsid w:val="00B02869"/>
    <w:rsid w:val="00B41075"/>
    <w:rsid w:val="00B50850"/>
    <w:rsid w:val="00B608AE"/>
    <w:rsid w:val="00B77852"/>
    <w:rsid w:val="00B77CC0"/>
    <w:rsid w:val="00B92200"/>
    <w:rsid w:val="00B9438E"/>
    <w:rsid w:val="00BA5341"/>
    <w:rsid w:val="00BB101F"/>
    <w:rsid w:val="00BB6BEA"/>
    <w:rsid w:val="00BD151C"/>
    <w:rsid w:val="00BE0DDD"/>
    <w:rsid w:val="00BE43F1"/>
    <w:rsid w:val="00BF28A5"/>
    <w:rsid w:val="00BF60A9"/>
    <w:rsid w:val="00C02EF5"/>
    <w:rsid w:val="00C16D9F"/>
    <w:rsid w:val="00C224B8"/>
    <w:rsid w:val="00C22E95"/>
    <w:rsid w:val="00C25641"/>
    <w:rsid w:val="00C25D15"/>
    <w:rsid w:val="00C35A68"/>
    <w:rsid w:val="00C42A6A"/>
    <w:rsid w:val="00C6508B"/>
    <w:rsid w:val="00C66FA9"/>
    <w:rsid w:val="00C8096C"/>
    <w:rsid w:val="00C86492"/>
    <w:rsid w:val="00C90C6D"/>
    <w:rsid w:val="00C9645C"/>
    <w:rsid w:val="00C97226"/>
    <w:rsid w:val="00CB0A24"/>
    <w:rsid w:val="00CC19E8"/>
    <w:rsid w:val="00CC69E2"/>
    <w:rsid w:val="00CD0ECC"/>
    <w:rsid w:val="00CD7F30"/>
    <w:rsid w:val="00CE259F"/>
    <w:rsid w:val="00CF091F"/>
    <w:rsid w:val="00D14710"/>
    <w:rsid w:val="00D15593"/>
    <w:rsid w:val="00D1589E"/>
    <w:rsid w:val="00D34782"/>
    <w:rsid w:val="00D379DD"/>
    <w:rsid w:val="00D619E5"/>
    <w:rsid w:val="00D6584F"/>
    <w:rsid w:val="00D727DA"/>
    <w:rsid w:val="00D82382"/>
    <w:rsid w:val="00D9237B"/>
    <w:rsid w:val="00D94994"/>
    <w:rsid w:val="00DA1365"/>
    <w:rsid w:val="00DA2037"/>
    <w:rsid w:val="00DB3723"/>
    <w:rsid w:val="00DB7308"/>
    <w:rsid w:val="00DC63DA"/>
    <w:rsid w:val="00DD0D40"/>
    <w:rsid w:val="00DE2EAE"/>
    <w:rsid w:val="00DF12DD"/>
    <w:rsid w:val="00DF404D"/>
    <w:rsid w:val="00E0383C"/>
    <w:rsid w:val="00E03E3E"/>
    <w:rsid w:val="00E11635"/>
    <w:rsid w:val="00E14EE3"/>
    <w:rsid w:val="00E162DF"/>
    <w:rsid w:val="00E25A0E"/>
    <w:rsid w:val="00E4303B"/>
    <w:rsid w:val="00E61CA0"/>
    <w:rsid w:val="00E70753"/>
    <w:rsid w:val="00E72991"/>
    <w:rsid w:val="00E91DBA"/>
    <w:rsid w:val="00E94413"/>
    <w:rsid w:val="00EA633A"/>
    <w:rsid w:val="00EE28DD"/>
    <w:rsid w:val="00EE44B8"/>
    <w:rsid w:val="00F07A6C"/>
    <w:rsid w:val="00F315A0"/>
    <w:rsid w:val="00F406C6"/>
    <w:rsid w:val="00F52E21"/>
    <w:rsid w:val="00F52F42"/>
    <w:rsid w:val="00F62344"/>
    <w:rsid w:val="00F63F88"/>
    <w:rsid w:val="00F77C4C"/>
    <w:rsid w:val="00F90D77"/>
    <w:rsid w:val="00F92C8D"/>
    <w:rsid w:val="00FA3B06"/>
    <w:rsid w:val="00FB3EAE"/>
    <w:rsid w:val="00FB6310"/>
    <w:rsid w:val="00FC4797"/>
    <w:rsid w:val="00FC5187"/>
    <w:rsid w:val="00FD37CA"/>
    <w:rsid w:val="00FF0E04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5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B730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20065E"/>
  </w:style>
  <w:style w:type="character" w:styleId="a4">
    <w:name w:val="Hyperlink"/>
    <w:rsid w:val="0020065E"/>
    <w:rPr>
      <w:color w:val="0000FF"/>
      <w:u w:val="single"/>
    </w:rPr>
  </w:style>
  <w:style w:type="character" w:customStyle="1" w:styleId="1">
    <w:name w:val="Основной шрифт абзаца1"/>
    <w:rsid w:val="0020065E"/>
  </w:style>
  <w:style w:type="paragraph" w:styleId="a5">
    <w:name w:val="Body Text"/>
    <w:basedOn w:val="a"/>
    <w:next w:val="a"/>
    <w:rsid w:val="0020065E"/>
    <w:pPr>
      <w:jc w:val="both"/>
    </w:pPr>
    <w:rPr>
      <w:sz w:val="22"/>
      <w:szCs w:val="20"/>
    </w:rPr>
  </w:style>
  <w:style w:type="paragraph" w:customStyle="1" w:styleId="a6">
    <w:name w:val="Заголовок"/>
    <w:basedOn w:val="a"/>
    <w:next w:val="a5"/>
    <w:rsid w:val="0020065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Title"/>
    <w:basedOn w:val="a6"/>
    <w:next w:val="a8"/>
    <w:qFormat/>
    <w:rsid w:val="0020065E"/>
  </w:style>
  <w:style w:type="paragraph" w:styleId="a8">
    <w:name w:val="Subtitle"/>
    <w:basedOn w:val="a6"/>
    <w:next w:val="a5"/>
    <w:qFormat/>
    <w:rsid w:val="0020065E"/>
    <w:pPr>
      <w:jc w:val="center"/>
    </w:pPr>
    <w:rPr>
      <w:i/>
      <w:iCs/>
    </w:rPr>
  </w:style>
  <w:style w:type="paragraph" w:styleId="a9">
    <w:name w:val="List"/>
    <w:basedOn w:val="a5"/>
    <w:rsid w:val="0020065E"/>
    <w:rPr>
      <w:rFonts w:ascii="Arial" w:hAnsi="Arial" w:cs="Tahoma"/>
    </w:rPr>
  </w:style>
  <w:style w:type="paragraph" w:styleId="aa">
    <w:name w:val="header"/>
    <w:basedOn w:val="a"/>
    <w:rsid w:val="0020065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0065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20065E"/>
    <w:pPr>
      <w:suppressLineNumbers/>
    </w:pPr>
  </w:style>
  <w:style w:type="paragraph" w:customStyle="1" w:styleId="ad">
    <w:name w:val="Заголовок таблицы"/>
    <w:basedOn w:val="ac"/>
    <w:rsid w:val="0020065E"/>
    <w:pPr>
      <w:jc w:val="center"/>
    </w:pPr>
    <w:rPr>
      <w:b/>
      <w:bCs/>
    </w:rPr>
  </w:style>
  <w:style w:type="paragraph" w:customStyle="1" w:styleId="10">
    <w:name w:val="Название1"/>
    <w:basedOn w:val="a"/>
    <w:rsid w:val="0020065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0065E"/>
    <w:pPr>
      <w:suppressLineNumbers/>
    </w:pPr>
    <w:rPr>
      <w:rFonts w:ascii="Arial" w:hAnsi="Arial" w:cs="Tahoma"/>
    </w:rPr>
  </w:style>
  <w:style w:type="paragraph" w:styleId="ae">
    <w:name w:val="Balloon Text"/>
    <w:basedOn w:val="a"/>
    <w:rsid w:val="002006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3599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2C43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B730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BekVN</dc:creator>
  <cp:lastModifiedBy>RePack by SPecialiST</cp:lastModifiedBy>
  <cp:revision>2</cp:revision>
  <cp:lastPrinted>2011-05-13T09:37:00Z</cp:lastPrinted>
  <dcterms:created xsi:type="dcterms:W3CDTF">2022-04-20T08:23:00Z</dcterms:created>
  <dcterms:modified xsi:type="dcterms:W3CDTF">2022-04-20T08:23:00Z</dcterms:modified>
</cp:coreProperties>
</file>