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AE" w:rsidRPr="00D6291A" w:rsidRDefault="001813AE" w:rsidP="007B2E83">
      <w:pPr>
        <w:spacing w:after="0"/>
        <w:rPr>
          <w:rFonts w:ascii="Arial" w:hAnsi="Arial" w:cs="Arial"/>
          <w:sz w:val="24"/>
          <w:szCs w:val="24"/>
        </w:rPr>
      </w:pPr>
    </w:p>
    <w:p w:rsidR="001813AE" w:rsidRPr="00D6291A" w:rsidRDefault="001813AE" w:rsidP="007B2E83">
      <w:pPr>
        <w:spacing w:after="0"/>
        <w:rPr>
          <w:rFonts w:ascii="Arial" w:hAnsi="Arial" w:cs="Arial"/>
          <w:sz w:val="24"/>
          <w:szCs w:val="24"/>
        </w:rPr>
      </w:pPr>
    </w:p>
    <w:p w:rsidR="005858DD" w:rsidRPr="008F3B0F" w:rsidRDefault="005858DD" w:rsidP="005858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5858DD" w:rsidRPr="008F3B0F" w:rsidRDefault="005858DD" w:rsidP="005858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5858DD" w:rsidRPr="008F3B0F" w:rsidRDefault="005858DD" w:rsidP="005858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Том</w:t>
      </w:r>
      <w:r>
        <w:rPr>
          <w:rFonts w:ascii="Arial" w:hAnsi="Arial" w:cs="Arial"/>
          <w:sz w:val="24"/>
          <w:szCs w:val="24"/>
        </w:rPr>
        <w:t>ской области, принятых в октябре</w:t>
      </w:r>
      <w:r w:rsidRPr="008F3B0F">
        <w:rPr>
          <w:rFonts w:ascii="Arial" w:hAnsi="Arial" w:cs="Arial"/>
          <w:sz w:val="24"/>
          <w:szCs w:val="24"/>
        </w:rPr>
        <w:t xml:space="preserve">  2020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5858DD" w:rsidRPr="008F3B0F" w:rsidTr="007B0767">
        <w:tc>
          <w:tcPr>
            <w:tcW w:w="850" w:type="dxa"/>
          </w:tcPr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5858DD" w:rsidRPr="008F3B0F" w:rsidRDefault="005858DD" w:rsidP="007B0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5858DD" w:rsidRPr="008F3B0F" w:rsidRDefault="005858DD" w:rsidP="007B0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5858DD" w:rsidRPr="008F3B0F" w:rsidTr="007B0767">
        <w:tc>
          <w:tcPr>
            <w:tcW w:w="850" w:type="dxa"/>
          </w:tcPr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5858DD" w:rsidRPr="008F3B0F" w:rsidRDefault="005858DD" w:rsidP="007B0767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F3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отсутствует</w:t>
            </w:r>
          </w:p>
        </w:tc>
        <w:tc>
          <w:tcPr>
            <w:tcW w:w="2409" w:type="dxa"/>
          </w:tcPr>
          <w:p w:rsidR="005858DD" w:rsidRPr="008F3B0F" w:rsidRDefault="005858DD" w:rsidP="007B07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8DD" w:rsidRPr="008F3B0F" w:rsidTr="007B0767">
        <w:trPr>
          <w:trHeight w:val="990"/>
        </w:trPr>
        <w:tc>
          <w:tcPr>
            <w:tcW w:w="850" w:type="dxa"/>
          </w:tcPr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07.10.2020 № 110 </w:t>
            </w:r>
            <w:r w:rsidRPr="00CD30C2">
              <w:rPr>
                <w:rFonts w:ascii="Arial" w:hAnsi="Arial" w:cs="Arial"/>
                <w:sz w:val="24"/>
                <w:szCs w:val="24"/>
              </w:rPr>
              <w:t>«О порядке ведения реестра расходных обязательств Могочинского сельского поселения Молчановского района Томской области и формирования свода реестров расходных обязательств Могочинского сельского поселения Молчановского района Томской области»</w:t>
            </w:r>
          </w:p>
        </w:tc>
        <w:tc>
          <w:tcPr>
            <w:tcW w:w="2409" w:type="dxa"/>
          </w:tcPr>
          <w:p w:rsidR="005858DD" w:rsidRPr="008F3B0F" w:rsidRDefault="005858DD" w:rsidP="007B07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31.10</w:t>
            </w:r>
            <w:r w:rsidRPr="008F3B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858DD" w:rsidRPr="008F3B0F" w:rsidTr="007B0767">
        <w:trPr>
          <w:trHeight w:val="990"/>
        </w:trPr>
        <w:tc>
          <w:tcPr>
            <w:tcW w:w="850" w:type="dxa"/>
          </w:tcPr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5858DD" w:rsidRPr="008F3B0F" w:rsidRDefault="005858DD" w:rsidP="007B0767">
            <w:pPr>
              <w:tabs>
                <w:tab w:val="left" w:pos="4690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E574C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07.10.2020 № 111 О внесении изменений в постановление от </w:t>
            </w:r>
            <w:r w:rsidRPr="00FE574C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18.06.2020 № 74 </w:t>
            </w:r>
            <w:r w:rsidRPr="00FE574C"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  по  Предоставлению  муниципальной услуги</w:t>
            </w:r>
            <w:proofErr w:type="gramStart"/>
            <w:r w:rsidRPr="00FE574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E574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574C">
              <w:rPr>
                <w:rFonts w:ascii="Arial" w:hAnsi="Arial" w:cs="Arial"/>
                <w:sz w:val="24"/>
                <w:szCs w:val="24"/>
              </w:rPr>
              <w:t>одготовка и выдача градостроительного плана земельного участка для строительства и реконструкции объектов»</w:t>
            </w:r>
          </w:p>
        </w:tc>
        <w:tc>
          <w:tcPr>
            <w:tcW w:w="2409" w:type="dxa"/>
          </w:tcPr>
          <w:p w:rsidR="005858DD" w:rsidRPr="00A32528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 w:rsidRPr="00A32528">
              <w:rPr>
                <w:rFonts w:ascii="Arial" w:hAnsi="Arial" w:cs="Arial"/>
                <w:sz w:val="24"/>
                <w:szCs w:val="24"/>
              </w:rPr>
              <w:t>Информационный бюллетень от 31</w:t>
            </w:r>
            <w:r>
              <w:rPr>
                <w:rFonts w:ascii="Arial" w:hAnsi="Arial" w:cs="Arial"/>
                <w:sz w:val="24"/>
                <w:szCs w:val="24"/>
              </w:rPr>
              <w:t>.10.2020 № 09</w:t>
            </w:r>
          </w:p>
        </w:tc>
      </w:tr>
      <w:tr w:rsidR="005858DD" w:rsidRPr="008F3B0F" w:rsidTr="007B0767">
        <w:trPr>
          <w:trHeight w:val="990"/>
        </w:trPr>
        <w:tc>
          <w:tcPr>
            <w:tcW w:w="850" w:type="dxa"/>
          </w:tcPr>
          <w:p w:rsidR="005858DD" w:rsidRPr="008F3B0F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5858DD" w:rsidRPr="00CE073E" w:rsidRDefault="005858DD" w:rsidP="007B0767">
            <w:pPr>
              <w:ind w:left="34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73E">
              <w:rPr>
                <w:rFonts w:ascii="Arial" w:hAnsi="Arial" w:cs="Arial"/>
                <w:sz w:val="24"/>
                <w:szCs w:val="24"/>
              </w:rPr>
              <w:t>Постановление Могочинского сельского поселения от 19.10.2020 № 112 «О внесении изменений в Постановление Администрации Могочинского сельского поселения от 29.12.2018 № 135 «</w:t>
            </w:r>
            <w:r w:rsidRPr="00CE073E">
              <w:rPr>
                <w:rFonts w:ascii="Arial" w:hAnsi="Arial" w:cs="Arial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CE073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"Прием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409" w:type="dxa"/>
          </w:tcPr>
          <w:p w:rsidR="005858DD" w:rsidRPr="00A32528" w:rsidRDefault="005858DD" w:rsidP="007B0767">
            <w:pPr>
              <w:rPr>
                <w:rFonts w:ascii="Arial" w:hAnsi="Arial" w:cs="Arial"/>
                <w:sz w:val="24"/>
                <w:szCs w:val="24"/>
              </w:rPr>
            </w:pPr>
            <w:r w:rsidRPr="00A32528">
              <w:rPr>
                <w:rFonts w:ascii="Arial" w:hAnsi="Arial" w:cs="Arial"/>
                <w:sz w:val="24"/>
                <w:szCs w:val="24"/>
              </w:rPr>
              <w:t>Информационный бюллетень от 31</w:t>
            </w:r>
            <w:r>
              <w:rPr>
                <w:rFonts w:ascii="Arial" w:hAnsi="Arial" w:cs="Arial"/>
                <w:sz w:val="24"/>
                <w:szCs w:val="24"/>
              </w:rPr>
              <w:t>.10.2020 № 09</w:t>
            </w:r>
          </w:p>
        </w:tc>
      </w:tr>
    </w:tbl>
    <w:p w:rsidR="005858DD" w:rsidRPr="00420D03" w:rsidRDefault="005858DD" w:rsidP="005858DD">
      <w:pPr>
        <w:rPr>
          <w:szCs w:val="24"/>
        </w:rPr>
      </w:pPr>
    </w:p>
    <w:sectPr w:rsidR="005858DD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075E6"/>
    <w:rsid w:val="000126BA"/>
    <w:rsid w:val="00016C9D"/>
    <w:rsid w:val="00066BF9"/>
    <w:rsid w:val="000936AA"/>
    <w:rsid w:val="00097E4C"/>
    <w:rsid w:val="000B39B0"/>
    <w:rsid w:val="001036B8"/>
    <w:rsid w:val="001813AE"/>
    <w:rsid w:val="001901C8"/>
    <w:rsid w:val="001A0CD7"/>
    <w:rsid w:val="001A288C"/>
    <w:rsid w:val="001B7257"/>
    <w:rsid w:val="001C622B"/>
    <w:rsid w:val="001D7FDF"/>
    <w:rsid w:val="002044CD"/>
    <w:rsid w:val="00224DAC"/>
    <w:rsid w:val="002679D9"/>
    <w:rsid w:val="002C6205"/>
    <w:rsid w:val="002D2F1D"/>
    <w:rsid w:val="0030587E"/>
    <w:rsid w:val="00306B40"/>
    <w:rsid w:val="00347306"/>
    <w:rsid w:val="0035305F"/>
    <w:rsid w:val="0036327B"/>
    <w:rsid w:val="00367362"/>
    <w:rsid w:val="0037690D"/>
    <w:rsid w:val="00377B5F"/>
    <w:rsid w:val="003A161D"/>
    <w:rsid w:val="003A5944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4E0DB8"/>
    <w:rsid w:val="005130C3"/>
    <w:rsid w:val="00537287"/>
    <w:rsid w:val="00554912"/>
    <w:rsid w:val="0057359A"/>
    <w:rsid w:val="0058030C"/>
    <w:rsid w:val="005858DD"/>
    <w:rsid w:val="0058749F"/>
    <w:rsid w:val="005D3E58"/>
    <w:rsid w:val="00605D82"/>
    <w:rsid w:val="00627783"/>
    <w:rsid w:val="0065788E"/>
    <w:rsid w:val="00687F15"/>
    <w:rsid w:val="006A30A0"/>
    <w:rsid w:val="006B57C7"/>
    <w:rsid w:val="006C4CEA"/>
    <w:rsid w:val="006D5EB7"/>
    <w:rsid w:val="006E72D1"/>
    <w:rsid w:val="006E7BBE"/>
    <w:rsid w:val="006F4D0C"/>
    <w:rsid w:val="00726A90"/>
    <w:rsid w:val="00732E9E"/>
    <w:rsid w:val="00767E9B"/>
    <w:rsid w:val="0077368D"/>
    <w:rsid w:val="00792EA7"/>
    <w:rsid w:val="007A5F1F"/>
    <w:rsid w:val="007B2E83"/>
    <w:rsid w:val="007C0118"/>
    <w:rsid w:val="007D7B6E"/>
    <w:rsid w:val="007E3D47"/>
    <w:rsid w:val="007F4099"/>
    <w:rsid w:val="00801DC7"/>
    <w:rsid w:val="008508EA"/>
    <w:rsid w:val="00912B0E"/>
    <w:rsid w:val="00914144"/>
    <w:rsid w:val="00927752"/>
    <w:rsid w:val="009B1ADF"/>
    <w:rsid w:val="009D6651"/>
    <w:rsid w:val="00A13137"/>
    <w:rsid w:val="00A223A4"/>
    <w:rsid w:val="00A30BAE"/>
    <w:rsid w:val="00A7129D"/>
    <w:rsid w:val="00A75CBD"/>
    <w:rsid w:val="00AB1B79"/>
    <w:rsid w:val="00AB5AC5"/>
    <w:rsid w:val="00AC7928"/>
    <w:rsid w:val="00AC7EB2"/>
    <w:rsid w:val="00B84C42"/>
    <w:rsid w:val="00BA23DA"/>
    <w:rsid w:val="00BA681B"/>
    <w:rsid w:val="00BE5FF6"/>
    <w:rsid w:val="00BF4111"/>
    <w:rsid w:val="00BF7385"/>
    <w:rsid w:val="00C246BF"/>
    <w:rsid w:val="00C80967"/>
    <w:rsid w:val="00C9480B"/>
    <w:rsid w:val="00C97C67"/>
    <w:rsid w:val="00CD7F9B"/>
    <w:rsid w:val="00D1531F"/>
    <w:rsid w:val="00D40024"/>
    <w:rsid w:val="00D44E3C"/>
    <w:rsid w:val="00D6291A"/>
    <w:rsid w:val="00D955D6"/>
    <w:rsid w:val="00DE47CA"/>
    <w:rsid w:val="00DE4D0A"/>
    <w:rsid w:val="00E04048"/>
    <w:rsid w:val="00E06782"/>
    <w:rsid w:val="00E154BE"/>
    <w:rsid w:val="00E27030"/>
    <w:rsid w:val="00E46C66"/>
    <w:rsid w:val="00E90AF4"/>
    <w:rsid w:val="00EA7D18"/>
    <w:rsid w:val="00EC5D71"/>
    <w:rsid w:val="00F054C5"/>
    <w:rsid w:val="00F3381C"/>
    <w:rsid w:val="00F54CE0"/>
    <w:rsid w:val="00F60435"/>
    <w:rsid w:val="00F85E10"/>
    <w:rsid w:val="00FA302F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4</cp:revision>
  <cp:lastPrinted>2020-04-15T09:55:00Z</cp:lastPrinted>
  <dcterms:created xsi:type="dcterms:W3CDTF">2020-11-06T08:16:00Z</dcterms:created>
  <dcterms:modified xsi:type="dcterms:W3CDTF">2020-11-10T08:10:00Z</dcterms:modified>
</cp:coreProperties>
</file>