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B0" w:rsidRPr="006A01EF" w:rsidRDefault="008E34B0" w:rsidP="008E34B0">
      <w:pPr>
        <w:jc w:val="center"/>
        <w:rPr>
          <w:rFonts w:ascii="Arial" w:hAnsi="Arial" w:cs="Arial"/>
          <w:b/>
          <w:sz w:val="24"/>
          <w:szCs w:val="24"/>
        </w:rPr>
      </w:pPr>
      <w:r w:rsidRPr="006A01EF">
        <w:rPr>
          <w:rFonts w:ascii="Arial" w:hAnsi="Arial" w:cs="Arial"/>
          <w:b/>
          <w:sz w:val="24"/>
          <w:szCs w:val="24"/>
        </w:rPr>
        <w:t>РЕЕСТР</w:t>
      </w:r>
    </w:p>
    <w:p w:rsidR="008E34B0" w:rsidRPr="006A01EF" w:rsidRDefault="008E34B0" w:rsidP="00B92B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01EF">
        <w:rPr>
          <w:rFonts w:ascii="Arial" w:hAnsi="Arial" w:cs="Arial"/>
          <w:sz w:val="24"/>
          <w:szCs w:val="24"/>
        </w:rPr>
        <w:t>Нормативно-правовых актов</w:t>
      </w:r>
    </w:p>
    <w:p w:rsidR="008E34B0" w:rsidRPr="006A01EF" w:rsidRDefault="008E34B0" w:rsidP="00B92B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01E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Томской области, принятых в марте 2020 г.</w:t>
      </w:r>
    </w:p>
    <w:p w:rsidR="008E34B0" w:rsidRPr="006A01EF" w:rsidRDefault="008E34B0" w:rsidP="00B92B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1057" w:type="dxa"/>
        <w:tblInd w:w="-1310" w:type="dxa"/>
        <w:tblLayout w:type="fixed"/>
        <w:tblLook w:val="01E0"/>
      </w:tblPr>
      <w:tblGrid>
        <w:gridCol w:w="709"/>
        <w:gridCol w:w="7939"/>
        <w:gridCol w:w="2409"/>
      </w:tblGrid>
      <w:tr w:rsidR="008E34B0" w:rsidRPr="006A01EF" w:rsidTr="007F49DE">
        <w:tc>
          <w:tcPr>
            <w:tcW w:w="709" w:type="dxa"/>
          </w:tcPr>
          <w:p w:rsidR="008E34B0" w:rsidRPr="006A01EF" w:rsidRDefault="008E34B0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E34B0" w:rsidRPr="006A01EF" w:rsidRDefault="008E34B0" w:rsidP="007F49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A01E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A01E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A01E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</w:tcPr>
          <w:p w:rsidR="008E34B0" w:rsidRPr="006A01EF" w:rsidRDefault="008E34B0" w:rsidP="007F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8E34B0" w:rsidRPr="006A01EF" w:rsidTr="007F49DE">
        <w:tc>
          <w:tcPr>
            <w:tcW w:w="709" w:type="dxa"/>
          </w:tcPr>
          <w:p w:rsidR="008E34B0" w:rsidRPr="006A01EF" w:rsidRDefault="008E34B0" w:rsidP="007F4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9" w:type="dxa"/>
          </w:tcPr>
          <w:p w:rsidR="008E34B0" w:rsidRPr="006A01EF" w:rsidRDefault="008E34B0" w:rsidP="007F49DE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B0" w:rsidRPr="006A01EF" w:rsidTr="007F49DE">
        <w:trPr>
          <w:trHeight w:val="1194"/>
        </w:trPr>
        <w:tc>
          <w:tcPr>
            <w:tcW w:w="709" w:type="dxa"/>
          </w:tcPr>
          <w:p w:rsidR="008E34B0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pStyle w:val="ConsPlusNormal"/>
              <w:ind w:right="587" w:firstLine="0"/>
              <w:rPr>
                <w:color w:val="000000"/>
                <w:sz w:val="24"/>
                <w:szCs w:val="24"/>
                <w:lang w:eastAsia="en-US"/>
              </w:rPr>
            </w:pPr>
            <w:r w:rsidRPr="006A01EF">
              <w:rPr>
                <w:color w:val="000000"/>
                <w:sz w:val="24"/>
                <w:szCs w:val="24"/>
                <w:shd w:val="clear" w:color="auto" w:fill="FFFFFF"/>
              </w:rPr>
              <w:t xml:space="preserve">Решение Совета от 23.03.2020 № </w:t>
            </w:r>
            <w:r w:rsidR="00652A93" w:rsidRPr="006A01EF">
              <w:rPr>
                <w:color w:val="000000"/>
                <w:sz w:val="24"/>
                <w:szCs w:val="24"/>
                <w:shd w:val="clear" w:color="auto" w:fill="FFFFFF"/>
              </w:rPr>
              <w:t>84</w:t>
            </w:r>
            <w:r w:rsidRPr="006A01EF">
              <w:rPr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6A01EF">
              <w:rPr>
                <w:color w:val="000000"/>
                <w:sz w:val="24"/>
                <w:szCs w:val="24"/>
                <w:lang w:eastAsia="en-US"/>
              </w:rPr>
              <w:t>Об утверждении Положения о порядке проведения конкурса по отбору кандидатур на должность главы Могочинского сельского поселения»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A017F" w:rsidRPr="006A01EF" w:rsidTr="008A017F">
        <w:trPr>
          <w:trHeight w:val="1443"/>
        </w:trPr>
        <w:tc>
          <w:tcPr>
            <w:tcW w:w="709" w:type="dxa"/>
          </w:tcPr>
          <w:p w:rsidR="008A017F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8A017F" w:rsidRPr="006A01EF" w:rsidRDefault="008A017F" w:rsidP="00652A93">
            <w:pPr>
              <w:ind w:right="45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Совета от 23.03.2020 № 8</w:t>
            </w:r>
            <w:r w:rsidR="00652A93"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 «</w:t>
            </w:r>
            <w:r w:rsidRPr="006A01EF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      </w:r>
          </w:p>
        </w:tc>
        <w:tc>
          <w:tcPr>
            <w:tcW w:w="2409" w:type="dxa"/>
          </w:tcPr>
          <w:p w:rsidR="008A017F" w:rsidRPr="006A01EF" w:rsidRDefault="008A017F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652A93" w:rsidRPr="006A01EF" w:rsidTr="008A017F">
        <w:trPr>
          <w:trHeight w:val="1443"/>
        </w:trPr>
        <w:tc>
          <w:tcPr>
            <w:tcW w:w="709" w:type="dxa"/>
          </w:tcPr>
          <w:p w:rsidR="00652A93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652A93" w:rsidRPr="006A01EF" w:rsidRDefault="00652A93" w:rsidP="00652A93">
            <w:pPr>
              <w:ind w:right="45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Совета от 23.03.2020 № 85</w:t>
            </w:r>
            <w:proofErr w:type="gramStart"/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О</w:t>
            </w:r>
            <w:proofErr w:type="gramEnd"/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внесении изменений в Решение Совета Могочинского сельского поселения от 30.12.2019 №77  «Об утверждении бюджета муниципального образования Могочинского сельского поселения на 2020 год и на плановый период 2021 и 2022 годов»</w:t>
            </w:r>
          </w:p>
        </w:tc>
        <w:tc>
          <w:tcPr>
            <w:tcW w:w="2409" w:type="dxa"/>
          </w:tcPr>
          <w:p w:rsidR="00652A93" w:rsidRPr="006A01EF" w:rsidRDefault="00652A93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652A93" w:rsidRPr="006A01EF" w:rsidTr="00652A93">
        <w:trPr>
          <w:trHeight w:val="1188"/>
        </w:trPr>
        <w:tc>
          <w:tcPr>
            <w:tcW w:w="709" w:type="dxa"/>
          </w:tcPr>
          <w:p w:rsidR="00652A93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652A93" w:rsidRPr="006A01EF" w:rsidRDefault="00652A93" w:rsidP="00652A93">
            <w:pPr>
              <w:spacing w:after="200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Совета от 23.03.2020 № 86 «</w:t>
            </w:r>
            <w:r w:rsidRPr="006A01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Положения о порядке проведения конкурса по отбору кандидатур на должность главы муниципального образования Могочинского сельского  поселения</w:t>
            </w: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409" w:type="dxa"/>
          </w:tcPr>
          <w:p w:rsidR="00652A93" w:rsidRPr="006A01EF" w:rsidRDefault="00652A93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4342E9" w:rsidRPr="006A01EF" w:rsidTr="007F49DE">
        <w:trPr>
          <w:trHeight w:val="1194"/>
        </w:trPr>
        <w:tc>
          <w:tcPr>
            <w:tcW w:w="709" w:type="dxa"/>
          </w:tcPr>
          <w:p w:rsidR="004342E9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4342E9" w:rsidRPr="006A01EF" w:rsidRDefault="004342E9" w:rsidP="00414642">
            <w:pPr>
              <w:ind w:right="-2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01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Решение Совета от 23.03.2020 № 87 «</w:t>
            </w:r>
            <w:r w:rsidRPr="006A01EF">
              <w:rPr>
                <w:rFonts w:ascii="Arial" w:hAnsi="Arial" w:cs="Arial"/>
                <w:bCs/>
                <w:sz w:val="24"/>
                <w:szCs w:val="24"/>
              </w:rPr>
              <w:t xml:space="preserve">О </w:t>
            </w:r>
            <w:proofErr w:type="gramStart"/>
            <w:r w:rsidRPr="006A01EF">
              <w:rPr>
                <w:rFonts w:ascii="Arial" w:hAnsi="Arial" w:cs="Arial"/>
                <w:bCs/>
                <w:sz w:val="24"/>
                <w:szCs w:val="24"/>
              </w:rPr>
              <w:t>соглашении</w:t>
            </w:r>
            <w:proofErr w:type="gramEnd"/>
            <w:r w:rsidRPr="006A01EF">
              <w:rPr>
                <w:rFonts w:ascii="Arial" w:hAnsi="Arial" w:cs="Arial"/>
                <w:bCs/>
                <w:sz w:val="24"/>
                <w:szCs w:val="24"/>
              </w:rPr>
              <w:t xml:space="preserve"> о взаимодействии между прокуратурой Молчановского района Томской области и Советом Могочинского сельского поселения»</w:t>
            </w:r>
          </w:p>
          <w:p w:rsidR="004342E9" w:rsidRPr="006A01EF" w:rsidRDefault="004342E9" w:rsidP="007F49DE">
            <w:pPr>
              <w:pStyle w:val="ConsPlusNormal"/>
              <w:ind w:right="587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342E9" w:rsidRPr="006A01EF" w:rsidRDefault="004342E9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E34B0" w:rsidRPr="006A01EF" w:rsidTr="007F49DE">
        <w:trPr>
          <w:trHeight w:val="1417"/>
        </w:trPr>
        <w:tc>
          <w:tcPr>
            <w:tcW w:w="709" w:type="dxa"/>
          </w:tcPr>
          <w:p w:rsidR="008E34B0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shd w:val="clear" w:color="auto" w:fill="FDFE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Могочинского сельского поселения от 02.03.2020 №41 «О возложении обязанностей </w:t>
            </w:r>
            <w:proofErr w:type="gramStart"/>
            <w:r w:rsidRPr="006A01E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A01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34B0" w:rsidRPr="006A01EF" w:rsidRDefault="008E34B0" w:rsidP="007F49DE">
            <w:pPr>
              <w:shd w:val="clear" w:color="auto" w:fill="FDFE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совершению отдельных нотариальных действий на должностное лицо администрации  Могочинского сельского поселения Молчановского района Томской области»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E34B0" w:rsidRPr="006A01EF" w:rsidTr="004342E9">
        <w:trPr>
          <w:trHeight w:val="416"/>
        </w:trPr>
        <w:tc>
          <w:tcPr>
            <w:tcW w:w="709" w:type="dxa"/>
          </w:tcPr>
          <w:p w:rsidR="008E34B0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4342E9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06.03.2020 №44 </w:t>
            </w:r>
            <w:r w:rsidRPr="006A01E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A01E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23.12.2014 № 217 «Об утверждении Положения о порядке уведомления о выполнении иной оплачиваемой работе </w:t>
            </w:r>
          </w:p>
          <w:p w:rsidR="008E34B0" w:rsidRPr="006A01EF" w:rsidRDefault="008E34B0" w:rsidP="007F49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муниципальным служащим</w:t>
            </w:r>
            <w:r w:rsidRPr="006A01EF">
              <w:rPr>
                <w:rFonts w:ascii="Arial" w:hAnsi="Arial" w:cs="Arial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E34B0" w:rsidRPr="006A01EF" w:rsidTr="007F49DE">
        <w:tc>
          <w:tcPr>
            <w:tcW w:w="709" w:type="dxa"/>
          </w:tcPr>
          <w:p w:rsidR="008E34B0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06.03.2020 №45 «О внесении изменений в Постановление Администрации Могочинского сельского поселения от 23.12.2014 № 217 «Об утверждении Положения о порядке уведомления о выполнении иной оплачиваемой работе муниципальным служащим</w:t>
            </w:r>
            <w:r w:rsidRPr="006A01EF">
              <w:rPr>
                <w:rFonts w:ascii="Arial" w:hAnsi="Arial" w:cs="Arial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E34B0" w:rsidRPr="006A01EF" w:rsidTr="007F49DE">
        <w:tc>
          <w:tcPr>
            <w:tcW w:w="709" w:type="dxa"/>
          </w:tcPr>
          <w:p w:rsidR="008E34B0" w:rsidRPr="006A01EF" w:rsidRDefault="00652A93" w:rsidP="007F49DE">
            <w:pPr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06.03.2020 №46  «Об отмене Постановления Администрации  </w:t>
            </w:r>
            <w:r w:rsidRPr="006A01E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Могочинского сельского поселения № 70 </w:t>
            </w:r>
          </w:p>
          <w:p w:rsidR="008E34B0" w:rsidRPr="006A01EF" w:rsidRDefault="008E34B0" w:rsidP="007F49DE">
            <w:pPr>
              <w:shd w:val="clear" w:color="auto" w:fill="FFFFFF"/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 xml:space="preserve">от 07.06.2018     «Об утверждении  Общих    требований к осуществлению </w:t>
            </w:r>
            <w:proofErr w:type="gramStart"/>
            <w:r w:rsidRPr="006A01E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A01EF">
              <w:rPr>
                <w:rFonts w:ascii="Arial" w:hAnsi="Arial" w:cs="Arial"/>
                <w:sz w:val="24"/>
                <w:szCs w:val="24"/>
              </w:rPr>
              <w:t xml:space="preserve"> соблюдением Федерального закона от 05.04.2013 № 44-ФЗ «О контрактной системе в сфере закупок </w:t>
            </w:r>
          </w:p>
          <w:p w:rsidR="008E34B0" w:rsidRPr="006A01EF" w:rsidRDefault="008E34B0" w:rsidP="007F49DE">
            <w:pPr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 xml:space="preserve">товаров, работ, услуг для обеспечения государственных и 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Информационный бюллетень от </w:t>
            </w:r>
            <w:r w:rsidRPr="006A01EF">
              <w:rPr>
                <w:rFonts w:ascii="Arial" w:hAnsi="Arial" w:cs="Arial"/>
                <w:sz w:val="24"/>
                <w:szCs w:val="24"/>
              </w:rPr>
              <w:lastRenderedPageBreak/>
              <w:t>30.03.2020г. № 04</w:t>
            </w:r>
          </w:p>
        </w:tc>
      </w:tr>
      <w:tr w:rsidR="008E34B0" w:rsidRPr="006A01EF" w:rsidTr="007F49DE">
        <w:trPr>
          <w:trHeight w:val="1412"/>
        </w:trPr>
        <w:tc>
          <w:tcPr>
            <w:tcW w:w="709" w:type="dxa"/>
          </w:tcPr>
          <w:p w:rsidR="008E34B0" w:rsidRPr="006A01EF" w:rsidRDefault="00652A93" w:rsidP="007F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01E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06.03.2020  №47   «</w:t>
            </w:r>
            <w:r w:rsidRPr="006A01E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установлении расходных обязательств муниципального образования </w:t>
            </w:r>
            <w:proofErr w:type="spellStart"/>
            <w:r w:rsidRPr="006A01EF">
              <w:rPr>
                <w:rFonts w:ascii="Arial" w:hAnsi="Arial" w:cs="Arial"/>
                <w:color w:val="000000"/>
                <w:sz w:val="24"/>
                <w:szCs w:val="24"/>
              </w:rPr>
              <w:t>Могочинское</w:t>
            </w:r>
            <w:proofErr w:type="spellEnd"/>
            <w:r w:rsidRPr="006A01E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 </w:t>
            </w:r>
            <w:r w:rsidRPr="006A01EF">
              <w:rPr>
                <w:rFonts w:ascii="Arial" w:hAnsi="Arial" w:cs="Arial"/>
                <w:sz w:val="24"/>
                <w:szCs w:val="24"/>
              </w:rPr>
              <w:t>на обеспечение условий для развития физической культуры и массового спорта на 2020 год» муниципальных нужд» органом внутреннего муниципального  контроля администрации  Могочинского   сельского поселения, уполномоченным на   осуществление внутреннего муниципального  финансового контроля в отношении  закупок   для обеспечения муниципальных нужд Могочинского сельского поселения»».</w:t>
            </w:r>
            <w:proofErr w:type="gramEnd"/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  <w:tr w:rsidR="008E34B0" w:rsidRPr="006A01EF" w:rsidTr="008E34B0">
        <w:trPr>
          <w:trHeight w:val="1187"/>
        </w:trPr>
        <w:tc>
          <w:tcPr>
            <w:tcW w:w="709" w:type="dxa"/>
          </w:tcPr>
          <w:p w:rsidR="008E34B0" w:rsidRPr="006A01EF" w:rsidRDefault="008A017F" w:rsidP="007F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1</w:t>
            </w:r>
            <w:r w:rsidR="00652A93" w:rsidRPr="006A01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 06.03.2020 №47а</w:t>
            </w:r>
            <w:proofErr w:type="gramStart"/>
            <w:r w:rsidRPr="006A01EF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6A01EF">
              <w:rPr>
                <w:rFonts w:ascii="Arial" w:hAnsi="Arial" w:cs="Arial"/>
                <w:sz w:val="24"/>
                <w:szCs w:val="24"/>
              </w:rPr>
              <w:t xml:space="preserve"> внесении изменений в постановление от 08.09.2017 №115 «Об утверждении </w:t>
            </w:r>
            <w:r w:rsidRPr="006A01E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«Формирование комфортной городской среды</w:t>
            </w:r>
            <w:r w:rsidRPr="006A0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01EF">
              <w:rPr>
                <w:rFonts w:ascii="Arial" w:hAnsi="Arial" w:cs="Arial"/>
                <w:color w:val="000000"/>
                <w:sz w:val="24"/>
                <w:szCs w:val="24"/>
              </w:rPr>
              <w:t>на 2018-2022 годы» на территории муниципального образования Могочинского сельское поселение  Молчановского района Томской области»</w:t>
            </w:r>
          </w:p>
        </w:tc>
        <w:tc>
          <w:tcPr>
            <w:tcW w:w="2409" w:type="dxa"/>
          </w:tcPr>
          <w:p w:rsidR="008E34B0" w:rsidRPr="006A01EF" w:rsidRDefault="008E34B0" w:rsidP="007F49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1EF">
              <w:rPr>
                <w:rFonts w:ascii="Arial" w:hAnsi="Arial" w:cs="Arial"/>
                <w:sz w:val="24"/>
                <w:szCs w:val="24"/>
              </w:rPr>
              <w:t>Информационный бюллетень от 30.03.2020г. № 04</w:t>
            </w:r>
          </w:p>
        </w:tc>
      </w:tr>
    </w:tbl>
    <w:p w:rsidR="008E34B0" w:rsidRPr="009604EC" w:rsidRDefault="008E34B0" w:rsidP="009604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8E34B0" w:rsidRPr="009604EC" w:rsidSect="00852A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2F" w:rsidRDefault="0017072F" w:rsidP="00BB628B">
      <w:pPr>
        <w:spacing w:after="0" w:line="240" w:lineRule="auto"/>
      </w:pPr>
      <w:r>
        <w:separator/>
      </w:r>
    </w:p>
  </w:endnote>
  <w:endnote w:type="continuationSeparator" w:id="0">
    <w:p w:rsidR="0017072F" w:rsidRDefault="0017072F" w:rsidP="00B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2F" w:rsidRDefault="0017072F" w:rsidP="00BB628B">
      <w:pPr>
        <w:spacing w:after="0" w:line="240" w:lineRule="auto"/>
      </w:pPr>
      <w:r>
        <w:separator/>
      </w:r>
    </w:p>
  </w:footnote>
  <w:footnote w:type="continuationSeparator" w:id="0">
    <w:p w:rsidR="0017072F" w:rsidRDefault="0017072F" w:rsidP="00BB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02D9"/>
    <w:multiLevelType w:val="hybridMultilevel"/>
    <w:tmpl w:val="A1EECF5E"/>
    <w:lvl w:ilvl="0" w:tplc="047A0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6D"/>
    <w:rsid w:val="000126BA"/>
    <w:rsid w:val="00016C9D"/>
    <w:rsid w:val="00020B9D"/>
    <w:rsid w:val="00055B5D"/>
    <w:rsid w:val="000659DF"/>
    <w:rsid w:val="00066BF9"/>
    <w:rsid w:val="0009334D"/>
    <w:rsid w:val="000936AA"/>
    <w:rsid w:val="000A747B"/>
    <w:rsid w:val="000E0FD1"/>
    <w:rsid w:val="0017072F"/>
    <w:rsid w:val="00183CB8"/>
    <w:rsid w:val="00185249"/>
    <w:rsid w:val="001A0CD7"/>
    <w:rsid w:val="001A1597"/>
    <w:rsid w:val="001A21A2"/>
    <w:rsid w:val="001A288C"/>
    <w:rsid w:val="001A4240"/>
    <w:rsid w:val="001C6884"/>
    <w:rsid w:val="001D7FDF"/>
    <w:rsid w:val="00224438"/>
    <w:rsid w:val="00235AD7"/>
    <w:rsid w:val="0026281B"/>
    <w:rsid w:val="002801F0"/>
    <w:rsid w:val="002D2F1D"/>
    <w:rsid w:val="0030587E"/>
    <w:rsid w:val="0030706F"/>
    <w:rsid w:val="00347306"/>
    <w:rsid w:val="003544B0"/>
    <w:rsid w:val="00357CF7"/>
    <w:rsid w:val="0037690D"/>
    <w:rsid w:val="00377E8C"/>
    <w:rsid w:val="003961DF"/>
    <w:rsid w:val="003A2750"/>
    <w:rsid w:val="003A45BD"/>
    <w:rsid w:val="004138F1"/>
    <w:rsid w:val="00414642"/>
    <w:rsid w:val="004342E9"/>
    <w:rsid w:val="00456D6D"/>
    <w:rsid w:val="00472BFE"/>
    <w:rsid w:val="00494216"/>
    <w:rsid w:val="00496887"/>
    <w:rsid w:val="004977EE"/>
    <w:rsid w:val="004F5A3B"/>
    <w:rsid w:val="005130DE"/>
    <w:rsid w:val="00520069"/>
    <w:rsid w:val="00554912"/>
    <w:rsid w:val="00557B34"/>
    <w:rsid w:val="0058030C"/>
    <w:rsid w:val="0058749F"/>
    <w:rsid w:val="005D0439"/>
    <w:rsid w:val="00627783"/>
    <w:rsid w:val="006312E1"/>
    <w:rsid w:val="00652A93"/>
    <w:rsid w:val="0065788E"/>
    <w:rsid w:val="00687F15"/>
    <w:rsid w:val="006A01EF"/>
    <w:rsid w:val="006A4F8F"/>
    <w:rsid w:val="006E5A0A"/>
    <w:rsid w:val="006E7BBE"/>
    <w:rsid w:val="00720C8E"/>
    <w:rsid w:val="00732E9E"/>
    <w:rsid w:val="00744BAC"/>
    <w:rsid w:val="00745D89"/>
    <w:rsid w:val="00767E9B"/>
    <w:rsid w:val="00792EA7"/>
    <w:rsid w:val="007C0118"/>
    <w:rsid w:val="00801DC7"/>
    <w:rsid w:val="0080403B"/>
    <w:rsid w:val="008222E1"/>
    <w:rsid w:val="008508EA"/>
    <w:rsid w:val="00852AF9"/>
    <w:rsid w:val="00895005"/>
    <w:rsid w:val="008A017F"/>
    <w:rsid w:val="008A7C96"/>
    <w:rsid w:val="008C5DDB"/>
    <w:rsid w:val="008C61C8"/>
    <w:rsid w:val="008C76F9"/>
    <w:rsid w:val="008E34B0"/>
    <w:rsid w:val="009061E6"/>
    <w:rsid w:val="00912B0E"/>
    <w:rsid w:val="00931CBD"/>
    <w:rsid w:val="00936ED2"/>
    <w:rsid w:val="009604EC"/>
    <w:rsid w:val="009630FB"/>
    <w:rsid w:val="009A6A36"/>
    <w:rsid w:val="009B3E80"/>
    <w:rsid w:val="009D6651"/>
    <w:rsid w:val="00A13826"/>
    <w:rsid w:val="00A231F3"/>
    <w:rsid w:val="00A346DD"/>
    <w:rsid w:val="00A83ABD"/>
    <w:rsid w:val="00A969D5"/>
    <w:rsid w:val="00AA434C"/>
    <w:rsid w:val="00AB1B79"/>
    <w:rsid w:val="00AB731F"/>
    <w:rsid w:val="00AC2D15"/>
    <w:rsid w:val="00AE5C91"/>
    <w:rsid w:val="00B121BB"/>
    <w:rsid w:val="00B75245"/>
    <w:rsid w:val="00B857ED"/>
    <w:rsid w:val="00B87D61"/>
    <w:rsid w:val="00B92B9B"/>
    <w:rsid w:val="00BB3FC2"/>
    <w:rsid w:val="00BB628B"/>
    <w:rsid w:val="00BD1739"/>
    <w:rsid w:val="00C01383"/>
    <w:rsid w:val="00C246BF"/>
    <w:rsid w:val="00C30E62"/>
    <w:rsid w:val="00C70103"/>
    <w:rsid w:val="00C75455"/>
    <w:rsid w:val="00CB7413"/>
    <w:rsid w:val="00CB7EE7"/>
    <w:rsid w:val="00CC6BD8"/>
    <w:rsid w:val="00CD7F9B"/>
    <w:rsid w:val="00CE62E5"/>
    <w:rsid w:val="00CF2D2A"/>
    <w:rsid w:val="00CF6F1F"/>
    <w:rsid w:val="00D460E0"/>
    <w:rsid w:val="00D71C06"/>
    <w:rsid w:val="00D763DC"/>
    <w:rsid w:val="00D955D6"/>
    <w:rsid w:val="00DB7A7D"/>
    <w:rsid w:val="00DC5ECE"/>
    <w:rsid w:val="00DE3C11"/>
    <w:rsid w:val="00DF7BCB"/>
    <w:rsid w:val="00E03E95"/>
    <w:rsid w:val="00E04048"/>
    <w:rsid w:val="00E06782"/>
    <w:rsid w:val="00E27030"/>
    <w:rsid w:val="00E3640C"/>
    <w:rsid w:val="00E43B40"/>
    <w:rsid w:val="00E46C66"/>
    <w:rsid w:val="00E75ADB"/>
    <w:rsid w:val="00E90AF4"/>
    <w:rsid w:val="00EA25CA"/>
    <w:rsid w:val="00F3381C"/>
    <w:rsid w:val="00F43B3B"/>
    <w:rsid w:val="00F60435"/>
    <w:rsid w:val="00FC1CB1"/>
    <w:rsid w:val="00FD4ABE"/>
    <w:rsid w:val="00FF0258"/>
    <w:rsid w:val="00FF0F0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link w:val="a8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94216"/>
    <w:rPr>
      <w:b/>
      <w:bCs/>
    </w:rPr>
  </w:style>
  <w:style w:type="character" w:customStyle="1" w:styleId="2">
    <w:name w:val="Основной текст (2)_"/>
    <w:basedOn w:val="a0"/>
    <w:link w:val="20"/>
    <w:rsid w:val="00A231F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1F3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a8">
    <w:name w:val="Обычный (веб) Знак"/>
    <w:basedOn w:val="a0"/>
    <w:link w:val="a7"/>
    <w:locked/>
    <w:rsid w:val="00AA4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-2pt">
    <w:name w:val="Основной текст (3) + Интервал -2 pt"/>
    <w:basedOn w:val="a0"/>
    <w:rsid w:val="00496887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67">
    <w:name w:val="Font Style67"/>
    <w:basedOn w:val="a0"/>
    <w:rsid w:val="00496887"/>
    <w:rPr>
      <w:rFonts w:ascii="Times New Roman" w:hAnsi="Times New Roman" w:cs="Times New Roman" w:hint="default"/>
      <w:color w:val="000000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BB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628B"/>
  </w:style>
  <w:style w:type="paragraph" w:styleId="af">
    <w:name w:val="footer"/>
    <w:basedOn w:val="a"/>
    <w:link w:val="af0"/>
    <w:uiPriority w:val="99"/>
    <w:semiHidden/>
    <w:unhideWhenUsed/>
    <w:rsid w:val="00BB6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B628B"/>
  </w:style>
  <w:style w:type="paragraph" w:customStyle="1" w:styleId="ConsPlusNormal">
    <w:name w:val="ConsPlusNormal"/>
    <w:rsid w:val="008E34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10</cp:revision>
  <cp:lastPrinted>2019-03-15T07:26:00Z</cp:lastPrinted>
  <dcterms:created xsi:type="dcterms:W3CDTF">2020-04-02T03:45:00Z</dcterms:created>
  <dcterms:modified xsi:type="dcterms:W3CDTF">2020-07-02T08:16:00Z</dcterms:modified>
</cp:coreProperties>
</file>