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2" w:rsidRPr="00693765" w:rsidRDefault="00246B32" w:rsidP="00693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765">
        <w:rPr>
          <w:rFonts w:ascii="Times New Roman" w:hAnsi="Times New Roman" w:cs="Times New Roman"/>
          <w:sz w:val="24"/>
          <w:szCs w:val="24"/>
        </w:rPr>
        <w:t>Сведения</w:t>
      </w:r>
    </w:p>
    <w:p w:rsidR="00246B32" w:rsidRPr="00693765" w:rsidRDefault="00246B32" w:rsidP="00693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765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Могочинского сельского поселения </w:t>
      </w:r>
      <w:r w:rsidRPr="006937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693765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2018 года по 31 декабря 2018 года</w:t>
      </w:r>
    </w:p>
    <w:p w:rsidR="00246B32" w:rsidRPr="00693765" w:rsidRDefault="00246B32" w:rsidP="00693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50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701"/>
        <w:gridCol w:w="1701"/>
        <w:gridCol w:w="2269"/>
        <w:gridCol w:w="1134"/>
        <w:gridCol w:w="2410"/>
        <w:gridCol w:w="3120"/>
        <w:gridCol w:w="3120"/>
      </w:tblGrid>
      <w:tr w:rsidR="00246B32" w:rsidRPr="00693765" w:rsidTr="00246B32">
        <w:trPr>
          <w:gridAfter w:val="1"/>
          <w:wAfter w:w="3120" w:type="dxa"/>
          <w:trHeight w:val="976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декларированного дохода 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за 2017 год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 права собственности или находящихся в пользовании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</w:t>
            </w:r>
            <w:proofErr w:type="gramStart"/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дств  пр</w:t>
            </w:r>
            <w:proofErr w:type="gramEnd"/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инадлежащих на праве собственности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666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6B32" w:rsidRPr="00693765" w:rsidTr="004D2432">
        <w:trPr>
          <w:gridAfter w:val="1"/>
          <w:wAfter w:w="3120" w:type="dxa"/>
          <w:trHeight w:val="219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Андрюкова</w:t>
            </w:r>
            <w:proofErr w:type="spellEnd"/>
            <w:r w:rsidRPr="00693765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Могочинского сельского поселения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6937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4D24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636639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2432" w:rsidRPr="00693765" w:rsidTr="00693765">
        <w:trPr>
          <w:gridAfter w:val="1"/>
          <w:wAfter w:w="3120" w:type="dxa"/>
          <w:trHeight w:val="3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432" w:rsidRPr="00693765" w:rsidRDefault="004D2432" w:rsidP="00693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432" w:rsidRPr="00693765" w:rsidRDefault="004D2432" w:rsidP="00693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432" w:rsidRPr="00693765" w:rsidRDefault="00693765" w:rsidP="00693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155553,86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32" w:rsidRPr="00693765" w:rsidRDefault="00693765" w:rsidP="00693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432" w:rsidRPr="00693765" w:rsidRDefault="00693765" w:rsidP="00693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432" w:rsidRPr="00693765" w:rsidRDefault="00693765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432" w:rsidRPr="00693765" w:rsidRDefault="004D2432" w:rsidP="00693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B32" w:rsidRPr="00693765" w:rsidTr="00693765">
        <w:trPr>
          <w:gridAfter w:val="1"/>
          <w:wAfter w:w="3120" w:type="dxa"/>
          <w:trHeight w:val="88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Гурова Валентина </w:t>
            </w:r>
            <w:proofErr w:type="spellStart"/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13</w:t>
            </w:r>
            <w:r w:rsidR="004D2432" w:rsidRPr="00693765">
              <w:rPr>
                <w:rFonts w:ascii="Times New Roman" w:hAnsi="Times New Roman"/>
                <w:sz w:val="24"/>
                <w:szCs w:val="24"/>
              </w:rPr>
              <w:t>4373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="004D2432" w:rsidRPr="006937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1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35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Беляев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Могочинского сельского поселения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ОГКУ «Томское управление лесами</w:t>
            </w:r>
            <w:proofErr w:type="gramStart"/>
            <w:r w:rsidRPr="00693765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филиал Молчановского лесничества </w:t>
            </w:r>
            <w:proofErr w:type="spellStart"/>
            <w:r w:rsidRPr="00693765">
              <w:rPr>
                <w:rFonts w:ascii="Times New Roman" w:hAnsi="Times New Roman"/>
                <w:sz w:val="24"/>
                <w:szCs w:val="24"/>
              </w:rPr>
              <w:t>Сулзатское</w:t>
            </w:r>
            <w:proofErr w:type="spell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93765">
              <w:rPr>
                <w:rFonts w:ascii="Times New Roman" w:hAnsi="Times New Roman"/>
                <w:sz w:val="24"/>
                <w:szCs w:val="24"/>
              </w:rPr>
              <w:t>помошник</w:t>
            </w:r>
            <w:proofErr w:type="spell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 лесничего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4D24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574164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,4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</w:p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46B32" w:rsidRPr="00693765" w:rsidTr="00246B32">
        <w:trPr>
          <w:gridAfter w:val="1"/>
          <w:wAfter w:w="3120" w:type="dxa"/>
          <w:trHeight w:val="220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4D24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345105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ВАЗ21150</w:t>
            </w:r>
          </w:p>
        </w:tc>
      </w:tr>
      <w:tr w:rsidR="00246B32" w:rsidRPr="00693765" w:rsidTr="00246B32">
        <w:trPr>
          <w:trHeight w:val="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trHeight w:val="2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Муртузалиева</w:t>
            </w:r>
            <w:proofErr w:type="spellEnd"/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</w:t>
            </w:r>
            <w:r w:rsidRPr="00693765">
              <w:rPr>
                <w:rFonts w:ascii="Times New Roman" w:hAnsi="Times New Roman"/>
                <w:sz w:val="24"/>
                <w:szCs w:val="24"/>
              </w:rPr>
              <w:lastRenderedPageBreak/>
              <w:t>о сельского поселения; Муниципальное автономное общеобразовательное учреждение "</w:t>
            </w:r>
            <w:proofErr w:type="spellStart"/>
            <w:r w:rsidRPr="00693765">
              <w:rPr>
                <w:rFonts w:ascii="Times New Roman" w:hAnsi="Times New Roman"/>
                <w:sz w:val="24"/>
                <w:szCs w:val="24"/>
              </w:rPr>
              <w:t>Сулзатская</w:t>
            </w:r>
            <w:proofErr w:type="spell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4D24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lastRenderedPageBreak/>
              <w:t>520791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¼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trHeight w:val="2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4D24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226356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¼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trHeight w:val="2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¼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trHeight w:val="2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¼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7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Романюк Нина Ефимовна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E335E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158102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,1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118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125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1200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76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116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1092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6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32" w:rsidRPr="00693765" w:rsidTr="00246B32">
        <w:trPr>
          <w:gridAfter w:val="1"/>
          <w:wAfter w:w="3120" w:type="dxa"/>
          <w:trHeight w:val="58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E335E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394175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1637,0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 xml:space="preserve"> икс </w:t>
            </w:r>
            <w:proofErr w:type="spellStart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 xml:space="preserve"> икс </w:t>
            </w:r>
            <w:proofErr w:type="spellStart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</w:tr>
      <w:tr w:rsidR="00246B32" w:rsidRPr="00693765" w:rsidTr="00246B32">
        <w:trPr>
          <w:gridAfter w:val="1"/>
          <w:wAfter w:w="3120" w:type="dxa"/>
          <w:trHeight w:val="1140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32" w:rsidRPr="00693765" w:rsidRDefault="00246B32" w:rsidP="0069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469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246B32" w:rsidRPr="00693765" w:rsidTr="00246B32">
        <w:trPr>
          <w:gridAfter w:val="1"/>
          <w:wAfter w:w="3120" w:type="dxa"/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Новикова 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 xml:space="preserve">Депутат Совета Могочинского сельского поселения, муниципальное бюджетное общеобразовательное учреждение </w:t>
            </w:r>
            <w:proofErr w:type="spellStart"/>
            <w:r w:rsidRPr="00693765">
              <w:rPr>
                <w:rFonts w:ascii="Times New Roman" w:hAnsi="Times New Roman"/>
                <w:sz w:val="24"/>
                <w:szCs w:val="24"/>
              </w:rPr>
              <w:t>Могочинская</w:t>
            </w:r>
            <w:proofErr w:type="spell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724708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483</w:t>
            </w:r>
            <w:r w:rsidR="00BE5357" w:rsidRPr="00693765">
              <w:rPr>
                <w:rFonts w:ascii="Times New Roman" w:hAnsi="Times New Roman"/>
                <w:sz w:val="24"/>
                <w:szCs w:val="24"/>
              </w:rPr>
              <w:t>022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="00BE5357" w:rsidRPr="006937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6B32" w:rsidRPr="00693765" w:rsidRDefault="00246B32" w:rsidP="00693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tabs>
                <w:tab w:val="left" w:pos="1145"/>
              </w:tabs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20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Миронова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963E5B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195809</w:t>
            </w:r>
            <w:r w:rsidR="00246B32" w:rsidRPr="00693765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6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Лидина Дарья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Депутат Совета Могочинского сельского поселения, Муниципальное бюджетное учреждение культуры "</w:t>
            </w:r>
            <w:proofErr w:type="spellStart"/>
            <w:r w:rsidRPr="00693765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6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93765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191531,20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6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162927,70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6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B32" w:rsidRPr="00693765" w:rsidTr="00246B32">
        <w:trPr>
          <w:gridAfter w:val="1"/>
          <w:wAfter w:w="3120" w:type="dxa"/>
          <w:trHeight w:val="6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246B32" w:rsidRPr="00693765" w:rsidRDefault="00246B32" w:rsidP="00693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6B32" w:rsidRPr="00693765" w:rsidRDefault="00246B32" w:rsidP="0069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32" w:rsidRPr="00693765" w:rsidRDefault="00246B32" w:rsidP="0069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46B32" w:rsidRDefault="00246B32" w:rsidP="00246B32">
      <w:pPr>
        <w:shd w:val="clear" w:color="auto" w:fill="FFFFFF" w:themeFill="background1"/>
      </w:pPr>
    </w:p>
    <w:p w:rsidR="002A6985" w:rsidRDefault="002A6985"/>
    <w:sectPr w:rsidR="002A6985" w:rsidSect="00246B32">
      <w:type w:val="continuous"/>
      <w:pgSz w:w="16838" w:h="11909" w:orient="landscape"/>
      <w:pgMar w:top="1520" w:right="1253" w:bottom="488" w:left="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46B32"/>
    <w:rsid w:val="00036265"/>
    <w:rsid w:val="00046F0A"/>
    <w:rsid w:val="00107A50"/>
    <w:rsid w:val="00233CE8"/>
    <w:rsid w:val="00246B32"/>
    <w:rsid w:val="002A6985"/>
    <w:rsid w:val="002E2AB9"/>
    <w:rsid w:val="002E335E"/>
    <w:rsid w:val="0031362C"/>
    <w:rsid w:val="00316CE2"/>
    <w:rsid w:val="00334264"/>
    <w:rsid w:val="00353577"/>
    <w:rsid w:val="00373497"/>
    <w:rsid w:val="003837C5"/>
    <w:rsid w:val="004139D1"/>
    <w:rsid w:val="004D2432"/>
    <w:rsid w:val="0053780E"/>
    <w:rsid w:val="00693765"/>
    <w:rsid w:val="006E194C"/>
    <w:rsid w:val="00724708"/>
    <w:rsid w:val="008A1666"/>
    <w:rsid w:val="008D7F71"/>
    <w:rsid w:val="008E1FA1"/>
    <w:rsid w:val="00905471"/>
    <w:rsid w:val="00963E5B"/>
    <w:rsid w:val="00984189"/>
    <w:rsid w:val="00A53689"/>
    <w:rsid w:val="00A56BE3"/>
    <w:rsid w:val="00A664C4"/>
    <w:rsid w:val="00A83DC4"/>
    <w:rsid w:val="00AB736E"/>
    <w:rsid w:val="00AD274B"/>
    <w:rsid w:val="00B72016"/>
    <w:rsid w:val="00BE5357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B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5</cp:revision>
  <dcterms:created xsi:type="dcterms:W3CDTF">2019-03-29T03:33:00Z</dcterms:created>
  <dcterms:modified xsi:type="dcterms:W3CDTF">2019-04-01T03:47:00Z</dcterms:modified>
</cp:coreProperties>
</file>