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B2377" w:rsidRPr="00F61E95" w:rsidRDefault="009B2377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2377" w:rsidRPr="00F61E95" w:rsidRDefault="009E03BA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3BA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9B2377" w:rsidRPr="009843E2" w:rsidRDefault="00C25593" w:rsidP="00DF6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051F50" w:rsidRPr="009843E2">
        <w:rPr>
          <w:rFonts w:ascii="Times New Roman" w:hAnsi="Times New Roman" w:cs="Times New Roman"/>
          <w:sz w:val="28"/>
          <w:szCs w:val="28"/>
        </w:rPr>
        <w:t xml:space="preserve"> </w:t>
      </w:r>
      <w:r w:rsidR="00247F17" w:rsidRPr="009843E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B5986" w:rsidRPr="009843E2">
        <w:rPr>
          <w:rFonts w:ascii="Times New Roman" w:hAnsi="Times New Roman" w:cs="Times New Roman"/>
          <w:sz w:val="28"/>
          <w:szCs w:val="28"/>
        </w:rPr>
        <w:t>2017</w:t>
      </w:r>
      <w:r w:rsidR="00247F17" w:rsidRPr="009843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5986" w:rsidRPr="009843E2">
        <w:rPr>
          <w:rFonts w:ascii="Times New Roman" w:hAnsi="Times New Roman" w:cs="Times New Roman"/>
          <w:sz w:val="28"/>
          <w:szCs w:val="28"/>
        </w:rPr>
        <w:tab/>
      </w:r>
      <w:r w:rsidR="002B5986" w:rsidRPr="009843E2">
        <w:rPr>
          <w:rFonts w:ascii="Times New Roman" w:hAnsi="Times New Roman" w:cs="Times New Roman"/>
          <w:sz w:val="28"/>
          <w:szCs w:val="28"/>
        </w:rPr>
        <w:tab/>
      </w:r>
      <w:r w:rsidR="00247F17" w:rsidRPr="009843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2377" w:rsidRPr="009843E2">
        <w:rPr>
          <w:rFonts w:ascii="Times New Roman" w:hAnsi="Times New Roman" w:cs="Times New Roman"/>
          <w:sz w:val="28"/>
          <w:szCs w:val="28"/>
        </w:rPr>
        <w:tab/>
      </w:r>
      <w:r w:rsidR="009B2377" w:rsidRPr="009843E2">
        <w:rPr>
          <w:rFonts w:ascii="Times New Roman" w:hAnsi="Times New Roman" w:cs="Times New Roman"/>
          <w:sz w:val="28"/>
          <w:szCs w:val="28"/>
        </w:rPr>
        <w:tab/>
      </w:r>
      <w:r w:rsidR="009B2377" w:rsidRPr="009843E2">
        <w:rPr>
          <w:rFonts w:ascii="Times New Roman" w:hAnsi="Times New Roman" w:cs="Times New Roman"/>
          <w:sz w:val="28"/>
          <w:szCs w:val="28"/>
        </w:rPr>
        <w:tab/>
      </w:r>
      <w:r w:rsidR="009B2377" w:rsidRPr="009843E2">
        <w:rPr>
          <w:rFonts w:ascii="Times New Roman" w:hAnsi="Times New Roman" w:cs="Times New Roman"/>
          <w:sz w:val="28"/>
          <w:szCs w:val="28"/>
        </w:rPr>
        <w:tab/>
      </w:r>
      <w:r w:rsidR="009B2377" w:rsidRPr="009843E2">
        <w:rPr>
          <w:rFonts w:ascii="Times New Roman" w:hAnsi="Times New Roman" w:cs="Times New Roman"/>
          <w:sz w:val="28"/>
          <w:szCs w:val="28"/>
        </w:rPr>
        <w:tab/>
      </w:r>
      <w:r w:rsidR="009B2377" w:rsidRPr="009843E2">
        <w:rPr>
          <w:rFonts w:ascii="Times New Roman" w:hAnsi="Times New Roman" w:cs="Times New Roman"/>
          <w:sz w:val="28"/>
          <w:szCs w:val="28"/>
        </w:rPr>
        <w:tab/>
        <w:t>№</w:t>
      </w:r>
      <w:r w:rsidR="001B5ED1" w:rsidRPr="009843E2">
        <w:rPr>
          <w:rFonts w:ascii="Times New Roman" w:hAnsi="Times New Roman" w:cs="Times New Roman"/>
          <w:sz w:val="28"/>
          <w:szCs w:val="28"/>
        </w:rPr>
        <w:t xml:space="preserve"> </w:t>
      </w:r>
      <w:r w:rsidR="00247F17" w:rsidRPr="009843E2">
        <w:rPr>
          <w:rFonts w:ascii="Times New Roman" w:hAnsi="Times New Roman" w:cs="Times New Roman"/>
          <w:sz w:val="28"/>
          <w:szCs w:val="28"/>
        </w:rPr>
        <w:t>1</w:t>
      </w:r>
    </w:p>
    <w:p w:rsidR="009B2377" w:rsidRPr="009843E2" w:rsidRDefault="009B2377" w:rsidP="00084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3E2">
        <w:rPr>
          <w:rFonts w:ascii="Times New Roman" w:hAnsi="Times New Roman" w:cs="Times New Roman"/>
          <w:sz w:val="28"/>
          <w:szCs w:val="28"/>
        </w:rPr>
        <w:t>с. Могочино</w:t>
      </w:r>
    </w:p>
    <w:p w:rsidR="009B2377" w:rsidRPr="009843E2" w:rsidRDefault="009B2377" w:rsidP="00741F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157F13" w:rsidRPr="00C25593" w:rsidRDefault="00C25593" w:rsidP="00157F13">
      <w:pPr>
        <w:shd w:val="clear" w:color="auto" w:fill="FFFFFF"/>
        <w:spacing w:line="300" w:lineRule="atLeast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О </w:t>
      </w:r>
      <w:r w:rsidR="00157F13" w:rsidRPr="00157F13">
        <w:rPr>
          <w:rFonts w:ascii="Times New Roman" w:hAnsi="Times New Roman" w:cs="Times New Roman"/>
          <w:kern w:val="36"/>
          <w:sz w:val="28"/>
          <w:szCs w:val="28"/>
        </w:rPr>
        <w:t>заместител</w:t>
      </w:r>
      <w:r>
        <w:rPr>
          <w:rFonts w:ascii="Times New Roman" w:hAnsi="Times New Roman" w:cs="Times New Roman"/>
          <w:kern w:val="36"/>
          <w:sz w:val="28"/>
          <w:szCs w:val="28"/>
        </w:rPr>
        <w:t>е</w:t>
      </w:r>
      <w:r w:rsidR="00157F13" w:rsidRPr="00157F13">
        <w:rPr>
          <w:rFonts w:ascii="Times New Roman" w:hAnsi="Times New Roman" w:cs="Times New Roman"/>
          <w:kern w:val="36"/>
          <w:sz w:val="28"/>
          <w:szCs w:val="28"/>
        </w:rPr>
        <w:t xml:space="preserve"> председателя</w:t>
      </w:r>
      <w:r w:rsidR="00157F13" w:rsidRPr="00157F13">
        <w:rPr>
          <w:kern w:val="36"/>
          <w:sz w:val="30"/>
          <w:szCs w:val="30"/>
        </w:rPr>
        <w:t xml:space="preserve"> </w:t>
      </w:r>
      <w:r w:rsidR="00157F13" w:rsidRPr="009843E2">
        <w:rPr>
          <w:rFonts w:ascii="Times New Roman" w:hAnsi="Times New Roman"/>
          <w:sz w:val="28"/>
          <w:szCs w:val="28"/>
        </w:rPr>
        <w:t xml:space="preserve">Совета </w:t>
      </w:r>
    </w:p>
    <w:p w:rsidR="009B2377" w:rsidRDefault="00157F13" w:rsidP="00157F13">
      <w:pPr>
        <w:shd w:val="clear" w:color="auto" w:fill="FFFFFF"/>
        <w:spacing w:line="300" w:lineRule="atLeast"/>
        <w:outlineLvl w:val="0"/>
        <w:rPr>
          <w:rFonts w:ascii="Times New Roman" w:hAnsi="Times New Roman"/>
          <w:sz w:val="28"/>
          <w:szCs w:val="28"/>
        </w:rPr>
      </w:pPr>
      <w:r w:rsidRPr="009843E2">
        <w:rPr>
          <w:rFonts w:ascii="Times New Roman" w:hAnsi="Times New Roman"/>
          <w:sz w:val="28"/>
          <w:szCs w:val="28"/>
        </w:rPr>
        <w:t>Могочинского сельского поселения</w:t>
      </w:r>
    </w:p>
    <w:p w:rsidR="00157F13" w:rsidRPr="009843E2" w:rsidRDefault="00157F13" w:rsidP="00157F13">
      <w:pPr>
        <w:shd w:val="clear" w:color="auto" w:fill="FFFFFF"/>
        <w:spacing w:line="300" w:lineRule="atLeast"/>
        <w:outlineLvl w:val="0"/>
        <w:rPr>
          <w:rFonts w:ascii="Times New Roman" w:hAnsi="Times New Roman"/>
          <w:sz w:val="28"/>
          <w:szCs w:val="28"/>
        </w:rPr>
      </w:pPr>
    </w:p>
    <w:p w:rsidR="00C00B8A" w:rsidRPr="009843E2" w:rsidRDefault="00C25593" w:rsidP="009843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</w:t>
      </w:r>
      <w:r w:rsidR="00C00B8A" w:rsidRPr="009843E2">
        <w:rPr>
          <w:rFonts w:ascii="Times New Roman" w:hAnsi="Times New Roman"/>
          <w:sz w:val="28"/>
          <w:szCs w:val="28"/>
        </w:rPr>
        <w:t xml:space="preserve"> вопрос </w:t>
      </w:r>
      <w:r w:rsidR="009843E2" w:rsidRPr="009843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9843E2" w:rsidRPr="00984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избрании</w:t>
      </w:r>
      <w:r w:rsidR="009843E2" w:rsidRPr="009843E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заместителя председателя</w:t>
      </w:r>
      <w:r w:rsidR="00C00B8A" w:rsidRPr="009843E2">
        <w:rPr>
          <w:rFonts w:ascii="Times New Roman" w:hAnsi="Times New Roman"/>
          <w:sz w:val="28"/>
          <w:szCs w:val="28"/>
        </w:rPr>
        <w:t xml:space="preserve"> Совета Мо</w:t>
      </w:r>
      <w:r w:rsidR="009843E2" w:rsidRPr="009843E2">
        <w:rPr>
          <w:rFonts w:ascii="Times New Roman" w:hAnsi="Times New Roman"/>
          <w:sz w:val="28"/>
          <w:szCs w:val="28"/>
        </w:rPr>
        <w:t>гочинского сельского поселения</w:t>
      </w:r>
      <w:r>
        <w:rPr>
          <w:rFonts w:ascii="Times New Roman" w:hAnsi="Times New Roman"/>
          <w:sz w:val="28"/>
          <w:szCs w:val="28"/>
        </w:rPr>
        <w:t>, проведя процедуру открытого голосования,</w:t>
      </w:r>
    </w:p>
    <w:p w:rsidR="009B2377" w:rsidRPr="009843E2" w:rsidRDefault="009B2377" w:rsidP="004708E5">
      <w:pPr>
        <w:pStyle w:val="a3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9843E2" w:rsidRPr="009843E2" w:rsidRDefault="009B2377" w:rsidP="009843E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9843E2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9843E2">
        <w:rPr>
          <w:rFonts w:ascii="Times New Roman" w:hAnsi="Times New Roman"/>
          <w:b/>
          <w:bCs/>
          <w:sz w:val="28"/>
          <w:szCs w:val="28"/>
        </w:rPr>
        <w:t xml:space="preserve">  РЕШИЛ:</w:t>
      </w:r>
    </w:p>
    <w:p w:rsidR="00B94BB0" w:rsidRDefault="00B94BB0" w:rsidP="009843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DF6792" w:rsidRPr="00B94BB0" w:rsidRDefault="009843E2" w:rsidP="00B94BB0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9843E2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B94BB0">
        <w:rPr>
          <w:rFonts w:ascii="Times New Roman" w:hAnsi="Times New Roman"/>
          <w:bCs/>
          <w:sz w:val="28"/>
          <w:szCs w:val="28"/>
        </w:rPr>
        <w:t>заместителем председателя</w:t>
      </w:r>
      <w:r w:rsidRPr="009843E2">
        <w:rPr>
          <w:rFonts w:ascii="Times New Roman" w:hAnsi="Times New Roman"/>
          <w:bCs/>
          <w:sz w:val="28"/>
          <w:szCs w:val="28"/>
        </w:rPr>
        <w:t xml:space="preserve"> </w:t>
      </w:r>
      <w:r w:rsidRPr="009843E2">
        <w:rPr>
          <w:rFonts w:ascii="Times New Roman" w:hAnsi="Times New Roman"/>
          <w:sz w:val="28"/>
          <w:szCs w:val="28"/>
        </w:rPr>
        <w:t>Совета Могочинского сельского поселения</w:t>
      </w:r>
      <w:r w:rsidR="00B94BB0">
        <w:rPr>
          <w:rFonts w:ascii="Times New Roman" w:hAnsi="Times New Roman"/>
          <w:sz w:val="28"/>
          <w:szCs w:val="28"/>
        </w:rPr>
        <w:t xml:space="preserve"> четвертого созыва Беляева Андрея Владимировича.</w:t>
      </w:r>
    </w:p>
    <w:p w:rsidR="00247F17" w:rsidRPr="009843E2" w:rsidRDefault="00247F17" w:rsidP="00B94BB0">
      <w:pPr>
        <w:pStyle w:val="a7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E2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«Могочинское сельское поселение».</w:t>
      </w:r>
    </w:p>
    <w:p w:rsidR="003A66E6" w:rsidRPr="00692A27" w:rsidRDefault="00247F17" w:rsidP="00692A27">
      <w:pPr>
        <w:pStyle w:val="a7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3E2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692A27" w:rsidRDefault="00692A27" w:rsidP="00247F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692A27" w:rsidRDefault="00692A27" w:rsidP="00247F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F6792" w:rsidRPr="009843E2" w:rsidRDefault="00DF6792" w:rsidP="00247F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47F17" w:rsidRPr="009843E2" w:rsidRDefault="00247F17" w:rsidP="00247F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843E2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247F17" w:rsidRPr="009843E2" w:rsidRDefault="00247F17" w:rsidP="00247F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843E2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247F17" w:rsidRPr="00DF6792" w:rsidRDefault="00247F17" w:rsidP="00DF67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843E2">
        <w:rPr>
          <w:rFonts w:ascii="Times New Roman" w:hAnsi="Times New Roman" w:cs="Times New Roman"/>
          <w:color w:val="auto"/>
          <w:sz w:val="28"/>
          <w:szCs w:val="28"/>
        </w:rPr>
        <w:t>Глава Могочинского сельского поселения</w:t>
      </w:r>
      <w:r w:rsidRPr="009843E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843E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843E2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А.В.</w:t>
      </w:r>
    </w:p>
    <w:sectPr w:rsidR="00247F17" w:rsidRPr="00DF6792" w:rsidSect="00476DB3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FE2"/>
    <w:multiLevelType w:val="hybridMultilevel"/>
    <w:tmpl w:val="AE766894"/>
    <w:lvl w:ilvl="0" w:tplc="926A83E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3BB1"/>
    <w:multiLevelType w:val="hybridMultilevel"/>
    <w:tmpl w:val="F274CBEA"/>
    <w:lvl w:ilvl="0" w:tplc="0CC8BC8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23C4A53"/>
    <w:multiLevelType w:val="hybridMultilevel"/>
    <w:tmpl w:val="5B7C3BA2"/>
    <w:lvl w:ilvl="0" w:tplc="3A5C2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7A35E0"/>
    <w:multiLevelType w:val="hybridMultilevel"/>
    <w:tmpl w:val="EB90B82E"/>
    <w:lvl w:ilvl="0" w:tplc="B3FC43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CB0FF2"/>
    <w:multiLevelType w:val="hybridMultilevel"/>
    <w:tmpl w:val="1E64353A"/>
    <w:lvl w:ilvl="0" w:tplc="6E203D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E9385F"/>
    <w:multiLevelType w:val="hybridMultilevel"/>
    <w:tmpl w:val="FC8AF054"/>
    <w:lvl w:ilvl="0" w:tplc="4EEC3D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DD205C"/>
    <w:multiLevelType w:val="hybridMultilevel"/>
    <w:tmpl w:val="F8BA93D2"/>
    <w:lvl w:ilvl="0" w:tplc="FAB46E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F40FD0"/>
    <w:multiLevelType w:val="hybridMultilevel"/>
    <w:tmpl w:val="504CE1E8"/>
    <w:lvl w:ilvl="0" w:tplc="01D0C6A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1716F4B"/>
    <w:multiLevelType w:val="hybridMultilevel"/>
    <w:tmpl w:val="3FA63042"/>
    <w:lvl w:ilvl="0" w:tplc="EB9444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E8"/>
    <w:rsid w:val="0001528E"/>
    <w:rsid w:val="00045268"/>
    <w:rsid w:val="00050C2C"/>
    <w:rsid w:val="00051F50"/>
    <w:rsid w:val="0005463E"/>
    <w:rsid w:val="00084C73"/>
    <w:rsid w:val="000A3E4A"/>
    <w:rsid w:val="000B7062"/>
    <w:rsid w:val="000F3B20"/>
    <w:rsid w:val="000F46C4"/>
    <w:rsid w:val="00124C97"/>
    <w:rsid w:val="00132041"/>
    <w:rsid w:val="0015205C"/>
    <w:rsid w:val="00157F13"/>
    <w:rsid w:val="00164237"/>
    <w:rsid w:val="00165A98"/>
    <w:rsid w:val="0017032B"/>
    <w:rsid w:val="0019751A"/>
    <w:rsid w:val="001B5ED1"/>
    <w:rsid w:val="00207105"/>
    <w:rsid w:val="00247F17"/>
    <w:rsid w:val="00297492"/>
    <w:rsid w:val="002A69B1"/>
    <w:rsid w:val="002B5986"/>
    <w:rsid w:val="002C129B"/>
    <w:rsid w:val="002C468B"/>
    <w:rsid w:val="00311DEE"/>
    <w:rsid w:val="00312A7D"/>
    <w:rsid w:val="00343688"/>
    <w:rsid w:val="0035683C"/>
    <w:rsid w:val="003653E5"/>
    <w:rsid w:val="003660D2"/>
    <w:rsid w:val="00366F9C"/>
    <w:rsid w:val="00393AAA"/>
    <w:rsid w:val="003A66E6"/>
    <w:rsid w:val="003D7E6B"/>
    <w:rsid w:val="003E187B"/>
    <w:rsid w:val="003F458E"/>
    <w:rsid w:val="00405CEF"/>
    <w:rsid w:val="00415BED"/>
    <w:rsid w:val="004708E5"/>
    <w:rsid w:val="00476DB3"/>
    <w:rsid w:val="004960DC"/>
    <w:rsid w:val="00497093"/>
    <w:rsid w:val="004977EE"/>
    <w:rsid w:val="004B17F2"/>
    <w:rsid w:val="004F6055"/>
    <w:rsid w:val="00525125"/>
    <w:rsid w:val="00563C50"/>
    <w:rsid w:val="005A6F39"/>
    <w:rsid w:val="005C322D"/>
    <w:rsid w:val="00617D48"/>
    <w:rsid w:val="00630F1F"/>
    <w:rsid w:val="006442AB"/>
    <w:rsid w:val="00692A27"/>
    <w:rsid w:val="006B4EF2"/>
    <w:rsid w:val="006C53BE"/>
    <w:rsid w:val="006C7E04"/>
    <w:rsid w:val="00741FE4"/>
    <w:rsid w:val="007459CA"/>
    <w:rsid w:val="0078755A"/>
    <w:rsid w:val="007B3EF8"/>
    <w:rsid w:val="007E32D9"/>
    <w:rsid w:val="00802A23"/>
    <w:rsid w:val="008141E2"/>
    <w:rsid w:val="00827021"/>
    <w:rsid w:val="00837B87"/>
    <w:rsid w:val="00851A7F"/>
    <w:rsid w:val="00891289"/>
    <w:rsid w:val="00893CE6"/>
    <w:rsid w:val="008D56BD"/>
    <w:rsid w:val="008D7DA7"/>
    <w:rsid w:val="008E080F"/>
    <w:rsid w:val="009652BA"/>
    <w:rsid w:val="009843E2"/>
    <w:rsid w:val="009B2377"/>
    <w:rsid w:val="009B5B5B"/>
    <w:rsid w:val="009D59E8"/>
    <w:rsid w:val="009E03BA"/>
    <w:rsid w:val="009E5B09"/>
    <w:rsid w:val="00A06262"/>
    <w:rsid w:val="00A553DF"/>
    <w:rsid w:val="00A55E2F"/>
    <w:rsid w:val="00AA6BB9"/>
    <w:rsid w:val="00AD7566"/>
    <w:rsid w:val="00AF59DE"/>
    <w:rsid w:val="00B64CEA"/>
    <w:rsid w:val="00B73E5D"/>
    <w:rsid w:val="00B80939"/>
    <w:rsid w:val="00B867BC"/>
    <w:rsid w:val="00B94BB0"/>
    <w:rsid w:val="00BB5D44"/>
    <w:rsid w:val="00BC2324"/>
    <w:rsid w:val="00BD14AF"/>
    <w:rsid w:val="00BE21BE"/>
    <w:rsid w:val="00C00B8A"/>
    <w:rsid w:val="00C13D5B"/>
    <w:rsid w:val="00C2246C"/>
    <w:rsid w:val="00C25593"/>
    <w:rsid w:val="00CE49EB"/>
    <w:rsid w:val="00D03A0E"/>
    <w:rsid w:val="00D0485C"/>
    <w:rsid w:val="00D47995"/>
    <w:rsid w:val="00D83961"/>
    <w:rsid w:val="00DA0F9D"/>
    <w:rsid w:val="00DC01CA"/>
    <w:rsid w:val="00DC3C6F"/>
    <w:rsid w:val="00DF6792"/>
    <w:rsid w:val="00E31A42"/>
    <w:rsid w:val="00E849AF"/>
    <w:rsid w:val="00EB3115"/>
    <w:rsid w:val="00ED77C4"/>
    <w:rsid w:val="00EF40AD"/>
    <w:rsid w:val="00F35583"/>
    <w:rsid w:val="00F61E95"/>
    <w:rsid w:val="00F82A05"/>
    <w:rsid w:val="00F9015B"/>
    <w:rsid w:val="00F9165A"/>
    <w:rsid w:val="00FA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157F1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a6">
    <w:name w:val="реквизитПодпись"/>
    <w:basedOn w:val="a"/>
    <w:uiPriority w:val="99"/>
    <w:rsid w:val="00741FE4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Cs w:val="20"/>
    </w:rPr>
  </w:style>
  <w:style w:type="paragraph" w:styleId="HTML">
    <w:name w:val="HTML Preformatted"/>
    <w:aliases w:val="Знак, Знак"/>
    <w:basedOn w:val="a"/>
    <w:link w:val="HTML0"/>
    <w:rsid w:val="00741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aliases w:val="Знак Знак, Знак Знак"/>
    <w:basedOn w:val="a0"/>
    <w:link w:val="HTML"/>
    <w:locked/>
    <w:rsid w:val="00741F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BED"/>
    <w:pPr>
      <w:ind w:left="720"/>
      <w:contextualSpacing/>
    </w:pPr>
  </w:style>
  <w:style w:type="paragraph" w:customStyle="1" w:styleId="ConsPlusNormal">
    <w:name w:val="ConsPlusNormal"/>
    <w:uiPriority w:val="99"/>
    <w:rsid w:val="001320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827021"/>
    <w:pPr>
      <w:ind w:firstLine="720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270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27021"/>
    <w:pPr>
      <w:widowControl w:val="0"/>
      <w:ind w:right="19772" w:firstLine="720"/>
    </w:pPr>
    <w:rPr>
      <w:rFonts w:ascii="Arial" w:eastAsia="Times New Roman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157F1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МОГОЧИНСКОГО СЕЛЬСКОГО ПОСЕЛЕНИЯ</vt:lpstr>
    </vt:vector>
  </TitlesOfParts>
  <Company>Mogochino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МОГОЧИНСКОГО СЕЛЬСКОГО ПОСЕЛЕНИЯ</dc:title>
  <dc:subject/>
  <dc:creator>Могочино</dc:creator>
  <cp:keywords/>
  <dc:description/>
  <cp:lastModifiedBy>Могочино</cp:lastModifiedBy>
  <cp:revision>30</cp:revision>
  <cp:lastPrinted>2017-11-08T06:57:00Z</cp:lastPrinted>
  <dcterms:created xsi:type="dcterms:W3CDTF">2017-06-07T07:08:00Z</dcterms:created>
  <dcterms:modified xsi:type="dcterms:W3CDTF">2017-11-08T08:32:00Z</dcterms:modified>
</cp:coreProperties>
</file>