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47" w:rsidRPr="00C5263A" w:rsidRDefault="00C5263A" w:rsidP="00C52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63A"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 </w:t>
      </w:r>
    </w:p>
    <w:p w:rsidR="00C5263A" w:rsidRPr="00C5263A" w:rsidRDefault="00C5263A" w:rsidP="00C52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63A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выданных </w:t>
      </w:r>
      <w:r w:rsidR="00403828">
        <w:rPr>
          <w:rFonts w:ascii="Times New Roman" w:hAnsi="Times New Roman" w:cs="Times New Roman"/>
          <w:sz w:val="28"/>
          <w:szCs w:val="28"/>
        </w:rPr>
        <w:t>на 01.07.</w:t>
      </w:r>
      <w:r w:rsidRPr="00C5263A">
        <w:rPr>
          <w:rFonts w:ascii="Times New Roman" w:hAnsi="Times New Roman" w:cs="Times New Roman"/>
          <w:sz w:val="28"/>
          <w:szCs w:val="28"/>
        </w:rPr>
        <w:t>2017 год</w:t>
      </w:r>
      <w:r w:rsidR="00403828">
        <w:rPr>
          <w:rFonts w:ascii="Times New Roman" w:hAnsi="Times New Roman" w:cs="Times New Roman"/>
          <w:sz w:val="28"/>
          <w:szCs w:val="28"/>
        </w:rPr>
        <w:t>а</w:t>
      </w:r>
      <w:r w:rsidRPr="00C52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3A" w:rsidRPr="00C5263A" w:rsidRDefault="00C5263A" w:rsidP="00C52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63A">
        <w:rPr>
          <w:rFonts w:ascii="Times New Roman" w:hAnsi="Times New Roman" w:cs="Times New Roman"/>
          <w:sz w:val="28"/>
          <w:szCs w:val="28"/>
        </w:rPr>
        <w:t xml:space="preserve">в     </w:t>
      </w:r>
      <w:proofErr w:type="spellStart"/>
      <w:r w:rsidRPr="00C5263A">
        <w:rPr>
          <w:rFonts w:ascii="Times New Roman" w:hAnsi="Times New Roman" w:cs="Times New Roman"/>
          <w:sz w:val="28"/>
          <w:szCs w:val="28"/>
          <w:u w:val="single"/>
        </w:rPr>
        <w:t>Могочинском</w:t>
      </w:r>
      <w:proofErr w:type="spellEnd"/>
      <w:r w:rsidRPr="00C5263A">
        <w:rPr>
          <w:rFonts w:ascii="Times New Roman" w:hAnsi="Times New Roman" w:cs="Times New Roman"/>
          <w:sz w:val="28"/>
          <w:szCs w:val="28"/>
          <w:u w:val="single"/>
        </w:rPr>
        <w:t xml:space="preserve"> сельском поселении</w:t>
      </w:r>
      <w:r w:rsidRPr="00C5263A">
        <w:rPr>
          <w:rFonts w:ascii="Times New Roman" w:hAnsi="Times New Roman" w:cs="Times New Roman"/>
          <w:sz w:val="28"/>
          <w:szCs w:val="28"/>
        </w:rPr>
        <w:t xml:space="preserve">     Томской области</w:t>
      </w:r>
    </w:p>
    <w:p w:rsidR="00C5263A" w:rsidRDefault="00C5263A" w:rsidP="00C5263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C5263A"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образования муниципального района) </w:t>
      </w:r>
    </w:p>
    <w:p w:rsidR="00C5263A" w:rsidRDefault="00C5263A" w:rsidP="00C526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5263A" w:rsidRDefault="00C5263A" w:rsidP="00C5263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5263A" w:rsidTr="00C5263A">
        <w:tc>
          <w:tcPr>
            <w:tcW w:w="2392" w:type="dxa"/>
          </w:tcPr>
          <w:p w:rsidR="00C5263A" w:rsidRDefault="00C5263A" w:rsidP="00C52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Номер, дата выдачи разрешений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393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2393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Наименование заявителя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либо физ. лицо)</w:t>
            </w:r>
          </w:p>
        </w:tc>
      </w:tr>
      <w:tr w:rsidR="00C5263A" w:rsidTr="00C5263A">
        <w:tc>
          <w:tcPr>
            <w:tcW w:w="2392" w:type="dxa"/>
          </w:tcPr>
          <w:p w:rsidR="00C5263A" w:rsidRDefault="00CD241D" w:rsidP="00CD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5263A" w:rsidRDefault="00CD241D" w:rsidP="00CD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5263A" w:rsidRDefault="00CD241D" w:rsidP="00CD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5263A" w:rsidRDefault="00CD241D" w:rsidP="00CD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63A" w:rsidTr="00C5263A">
        <w:tc>
          <w:tcPr>
            <w:tcW w:w="2392" w:type="dxa"/>
          </w:tcPr>
          <w:p w:rsidR="00C5263A" w:rsidRDefault="003804F4" w:rsidP="0038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5263A" w:rsidRDefault="003804F4" w:rsidP="0038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5263A" w:rsidRDefault="003804F4" w:rsidP="0038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5263A" w:rsidRDefault="003804F4" w:rsidP="0038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263A" w:rsidRDefault="00C5263A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Pr="00C5263A" w:rsidRDefault="00CD241D" w:rsidP="00CD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B7A3E" w:rsidRPr="00C5263A">
        <w:rPr>
          <w:rFonts w:ascii="Times New Roman" w:hAnsi="Times New Roman" w:cs="Times New Roman"/>
          <w:sz w:val="28"/>
          <w:szCs w:val="28"/>
        </w:rPr>
        <w:t xml:space="preserve">Реестр разрешений на </w:t>
      </w:r>
      <w:r w:rsidR="004B7A3E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4B7A3E" w:rsidRPr="00C52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3E" w:rsidRPr="00C5263A" w:rsidRDefault="004B7A3E" w:rsidP="004B7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63A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выданных </w:t>
      </w:r>
      <w:r w:rsidR="00403828">
        <w:rPr>
          <w:rFonts w:ascii="Times New Roman" w:hAnsi="Times New Roman" w:cs="Times New Roman"/>
          <w:sz w:val="28"/>
          <w:szCs w:val="28"/>
        </w:rPr>
        <w:t>на 01.07.</w:t>
      </w:r>
      <w:r w:rsidRPr="00C5263A">
        <w:rPr>
          <w:rFonts w:ascii="Times New Roman" w:hAnsi="Times New Roman" w:cs="Times New Roman"/>
          <w:sz w:val="28"/>
          <w:szCs w:val="28"/>
        </w:rPr>
        <w:t>2017 год</w:t>
      </w:r>
      <w:r w:rsidR="00403828">
        <w:rPr>
          <w:rFonts w:ascii="Times New Roman" w:hAnsi="Times New Roman" w:cs="Times New Roman"/>
          <w:sz w:val="28"/>
          <w:szCs w:val="28"/>
        </w:rPr>
        <w:t>а</w:t>
      </w:r>
      <w:r w:rsidRPr="00C52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3E" w:rsidRPr="00C5263A" w:rsidRDefault="004B7A3E" w:rsidP="004B7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63A">
        <w:rPr>
          <w:rFonts w:ascii="Times New Roman" w:hAnsi="Times New Roman" w:cs="Times New Roman"/>
          <w:sz w:val="28"/>
          <w:szCs w:val="28"/>
        </w:rPr>
        <w:t xml:space="preserve">в     </w:t>
      </w:r>
      <w:proofErr w:type="spellStart"/>
      <w:r w:rsidRPr="00C5263A">
        <w:rPr>
          <w:rFonts w:ascii="Times New Roman" w:hAnsi="Times New Roman" w:cs="Times New Roman"/>
          <w:sz w:val="28"/>
          <w:szCs w:val="28"/>
          <w:u w:val="single"/>
        </w:rPr>
        <w:t>Могочинском</w:t>
      </w:r>
      <w:proofErr w:type="spellEnd"/>
      <w:r w:rsidRPr="00C5263A">
        <w:rPr>
          <w:rFonts w:ascii="Times New Roman" w:hAnsi="Times New Roman" w:cs="Times New Roman"/>
          <w:sz w:val="28"/>
          <w:szCs w:val="28"/>
          <w:u w:val="single"/>
        </w:rPr>
        <w:t xml:space="preserve"> сельском поселении</w:t>
      </w:r>
      <w:r w:rsidRPr="00C5263A">
        <w:rPr>
          <w:rFonts w:ascii="Times New Roman" w:hAnsi="Times New Roman" w:cs="Times New Roman"/>
          <w:sz w:val="28"/>
          <w:szCs w:val="28"/>
        </w:rPr>
        <w:t xml:space="preserve">     Томской области</w:t>
      </w:r>
    </w:p>
    <w:p w:rsidR="004B7A3E" w:rsidRDefault="004B7A3E" w:rsidP="004B7A3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C5263A"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образования муниципального района) </w:t>
      </w:r>
    </w:p>
    <w:p w:rsidR="004B7A3E" w:rsidRDefault="004B7A3E" w:rsidP="004B7A3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B7A3E" w:rsidRDefault="004B7A3E" w:rsidP="004B7A3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7A3E" w:rsidTr="009575E3">
        <w:tc>
          <w:tcPr>
            <w:tcW w:w="2392" w:type="dxa"/>
          </w:tcPr>
          <w:p w:rsidR="004B7A3E" w:rsidRDefault="004B7A3E" w:rsidP="0095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Номер, дата выдачи разрешений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B7A3E" w:rsidRPr="00C5263A" w:rsidRDefault="004B7A3E" w:rsidP="00957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393" w:type="dxa"/>
          </w:tcPr>
          <w:p w:rsidR="004B7A3E" w:rsidRPr="00C5263A" w:rsidRDefault="004B7A3E" w:rsidP="004B7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 </w:t>
            </w:r>
          </w:p>
        </w:tc>
        <w:tc>
          <w:tcPr>
            <w:tcW w:w="2393" w:type="dxa"/>
          </w:tcPr>
          <w:p w:rsidR="004B7A3E" w:rsidRPr="00C5263A" w:rsidRDefault="004B7A3E" w:rsidP="004B7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объекта  </w:t>
            </w:r>
          </w:p>
        </w:tc>
        <w:tc>
          <w:tcPr>
            <w:tcW w:w="2393" w:type="dxa"/>
          </w:tcPr>
          <w:p w:rsidR="004B7A3E" w:rsidRPr="00C5263A" w:rsidRDefault="004B7A3E" w:rsidP="00957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Наименование заявителя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либо физ. лицо)</w:t>
            </w:r>
          </w:p>
        </w:tc>
      </w:tr>
      <w:tr w:rsidR="004B7A3E" w:rsidTr="009575E3">
        <w:tc>
          <w:tcPr>
            <w:tcW w:w="2392" w:type="dxa"/>
          </w:tcPr>
          <w:p w:rsidR="004B7A3E" w:rsidRDefault="00CD241D" w:rsidP="00CD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B7A3E" w:rsidRDefault="00CD241D" w:rsidP="00CD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B7A3E" w:rsidRDefault="00CD241D" w:rsidP="00CD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B7A3E" w:rsidRDefault="00CD241D" w:rsidP="00CD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A3E" w:rsidTr="009575E3">
        <w:tc>
          <w:tcPr>
            <w:tcW w:w="2392" w:type="dxa"/>
          </w:tcPr>
          <w:p w:rsidR="004B7A3E" w:rsidRDefault="004B7A3E" w:rsidP="0095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7A3E" w:rsidRDefault="004B7A3E" w:rsidP="0095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7A3E" w:rsidRDefault="004B7A3E" w:rsidP="0095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7A3E" w:rsidRDefault="004B7A3E" w:rsidP="0095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A3E" w:rsidRPr="00C5263A" w:rsidRDefault="004B7A3E" w:rsidP="004B7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3E" w:rsidRPr="00C5263A" w:rsidRDefault="004B7A3E" w:rsidP="00C52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7A3E" w:rsidRPr="00C5263A" w:rsidSect="00A0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3A"/>
    <w:rsid w:val="002B08D1"/>
    <w:rsid w:val="003804F4"/>
    <w:rsid w:val="00403828"/>
    <w:rsid w:val="004B7A3E"/>
    <w:rsid w:val="00635F48"/>
    <w:rsid w:val="00A03747"/>
    <w:rsid w:val="00C5263A"/>
    <w:rsid w:val="00CD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2017-05-12T07:20:00Z</dcterms:created>
  <dcterms:modified xsi:type="dcterms:W3CDTF">2017-07-03T08:05:00Z</dcterms:modified>
</cp:coreProperties>
</file>