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087B" w:rsidRPr="00F61E95" w:rsidRDefault="00A50FFE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4087B" w:rsidRPr="00F61E95" w:rsidRDefault="00957710" w:rsidP="00A4087B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5E0E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="00A4087B" w:rsidRPr="00F61E9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4087B" w:rsidRPr="00F61E95">
        <w:rPr>
          <w:rFonts w:ascii="Times New Roman" w:hAnsi="Times New Roman" w:cs="Times New Roman"/>
          <w:sz w:val="28"/>
          <w:szCs w:val="28"/>
        </w:rPr>
        <w:t>.</w:t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5E104B">
        <w:rPr>
          <w:rFonts w:ascii="Times New Roman" w:hAnsi="Times New Roman" w:cs="Times New Roman"/>
          <w:sz w:val="28"/>
          <w:szCs w:val="28"/>
        </w:rPr>
        <w:t>105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31375B" w:rsidRPr="00F61E95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E3900" w:rsidRPr="00F61E95" w:rsidRDefault="00EE3900" w:rsidP="0075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F3F" w:rsidRPr="00F61E95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О</w:t>
      </w:r>
      <w:r w:rsidR="0044757D" w:rsidRPr="00F61E95">
        <w:rPr>
          <w:rFonts w:ascii="Times New Roman" w:hAnsi="Times New Roman"/>
          <w:sz w:val="28"/>
          <w:szCs w:val="28"/>
        </w:rPr>
        <w:t xml:space="preserve"> </w:t>
      </w:r>
      <w:r w:rsidRPr="00F61E95">
        <w:rPr>
          <w:rFonts w:ascii="Times New Roman" w:hAnsi="Times New Roman"/>
          <w:sz w:val="28"/>
          <w:szCs w:val="28"/>
        </w:rPr>
        <w:t>сложении депутатских полномочий</w:t>
      </w: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депутатом </w:t>
      </w:r>
      <w:proofErr w:type="spellStart"/>
      <w:r w:rsidR="00830F13">
        <w:rPr>
          <w:rFonts w:ascii="Times New Roman" w:hAnsi="Times New Roman"/>
          <w:sz w:val="28"/>
          <w:szCs w:val="28"/>
        </w:rPr>
        <w:t>Тебеяковой</w:t>
      </w:r>
      <w:proofErr w:type="spellEnd"/>
      <w:r w:rsidR="00830F13">
        <w:rPr>
          <w:rFonts w:ascii="Times New Roman" w:hAnsi="Times New Roman"/>
          <w:sz w:val="28"/>
          <w:szCs w:val="28"/>
        </w:rPr>
        <w:t xml:space="preserve"> Е.В.</w:t>
      </w:r>
    </w:p>
    <w:p w:rsidR="00296922" w:rsidRPr="00F61E95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9F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1743">
        <w:rPr>
          <w:rFonts w:ascii="Times New Roman" w:hAnsi="Times New Roman"/>
          <w:sz w:val="28"/>
          <w:szCs w:val="28"/>
        </w:rPr>
        <w:t>пунктом</w:t>
      </w:r>
      <w:r w:rsidR="005956C3" w:rsidRPr="00F61E95">
        <w:rPr>
          <w:rFonts w:ascii="Times New Roman" w:hAnsi="Times New Roman"/>
          <w:sz w:val="28"/>
          <w:szCs w:val="28"/>
        </w:rPr>
        <w:t xml:space="preserve"> 2 </w:t>
      </w:r>
      <w:r w:rsidR="00F01F3F" w:rsidRPr="00F61E95">
        <w:rPr>
          <w:rFonts w:ascii="Times New Roman" w:hAnsi="Times New Roman"/>
          <w:sz w:val="28"/>
          <w:szCs w:val="28"/>
        </w:rPr>
        <w:t xml:space="preserve">части </w:t>
      </w:r>
      <w:r w:rsidR="00F31743">
        <w:rPr>
          <w:rFonts w:ascii="Times New Roman" w:hAnsi="Times New Roman"/>
          <w:sz w:val="28"/>
          <w:szCs w:val="28"/>
        </w:rPr>
        <w:t>5</w:t>
      </w:r>
      <w:r w:rsidR="00F01F3F" w:rsidRPr="00F61E95">
        <w:rPr>
          <w:rFonts w:ascii="Times New Roman" w:hAnsi="Times New Roman"/>
          <w:sz w:val="28"/>
          <w:szCs w:val="28"/>
        </w:rPr>
        <w:t xml:space="preserve"> статьи 2</w:t>
      </w:r>
      <w:r w:rsidR="005956C3" w:rsidRPr="00F61E95">
        <w:rPr>
          <w:rFonts w:ascii="Times New Roman" w:hAnsi="Times New Roman"/>
          <w:sz w:val="28"/>
          <w:szCs w:val="28"/>
        </w:rPr>
        <w:t>3</w:t>
      </w:r>
      <w:r w:rsidR="00A4087B" w:rsidRPr="00F61E95">
        <w:rPr>
          <w:rFonts w:ascii="Times New Roman" w:hAnsi="Times New Roman"/>
          <w:sz w:val="28"/>
          <w:szCs w:val="28"/>
        </w:rPr>
        <w:t xml:space="preserve"> Устава Могочинского</w:t>
      </w:r>
      <w:r w:rsidR="00F31743">
        <w:rPr>
          <w:rFonts w:ascii="Times New Roman" w:hAnsi="Times New Roman"/>
          <w:sz w:val="28"/>
          <w:szCs w:val="28"/>
        </w:rPr>
        <w:t xml:space="preserve"> сельского поселения на основании</w:t>
      </w:r>
      <w:r w:rsidRPr="00F61E95">
        <w:rPr>
          <w:rFonts w:ascii="Times New Roman" w:hAnsi="Times New Roman"/>
          <w:sz w:val="28"/>
          <w:szCs w:val="28"/>
        </w:rPr>
        <w:t xml:space="preserve"> личного заявления </w:t>
      </w:r>
      <w:r w:rsidR="00465D92" w:rsidRPr="00F61E95">
        <w:rPr>
          <w:rFonts w:ascii="Times New Roman" w:hAnsi="Times New Roman"/>
          <w:sz w:val="28"/>
          <w:szCs w:val="28"/>
        </w:rPr>
        <w:t xml:space="preserve">от </w:t>
      </w:r>
      <w:r w:rsidR="00CC14F5" w:rsidRPr="00F61E95">
        <w:rPr>
          <w:rFonts w:ascii="Times New Roman" w:hAnsi="Times New Roman"/>
          <w:sz w:val="28"/>
          <w:szCs w:val="28"/>
        </w:rPr>
        <w:t>14 сентября</w:t>
      </w:r>
      <w:r w:rsidR="00465D92" w:rsidRPr="00F61E95">
        <w:rPr>
          <w:rFonts w:ascii="Times New Roman" w:hAnsi="Times New Roman"/>
          <w:sz w:val="28"/>
          <w:szCs w:val="28"/>
        </w:rPr>
        <w:t xml:space="preserve"> 201</w:t>
      </w:r>
      <w:r w:rsidR="005956C3" w:rsidRPr="00F61E95">
        <w:rPr>
          <w:rFonts w:ascii="Times New Roman" w:hAnsi="Times New Roman"/>
          <w:sz w:val="28"/>
          <w:szCs w:val="28"/>
        </w:rPr>
        <w:t>5</w:t>
      </w:r>
      <w:r w:rsidR="00465D92" w:rsidRPr="00F61E95">
        <w:rPr>
          <w:rFonts w:ascii="Times New Roman" w:hAnsi="Times New Roman"/>
          <w:sz w:val="28"/>
          <w:szCs w:val="28"/>
        </w:rPr>
        <w:t xml:space="preserve"> года </w:t>
      </w:r>
      <w:r w:rsidRPr="00F61E95">
        <w:rPr>
          <w:rFonts w:ascii="Times New Roman" w:hAnsi="Times New Roman"/>
          <w:sz w:val="28"/>
          <w:szCs w:val="28"/>
        </w:rPr>
        <w:t>депутата</w:t>
      </w:r>
      <w:r w:rsidR="005956C3" w:rsidRPr="00F61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F13">
        <w:rPr>
          <w:rFonts w:ascii="Times New Roman" w:hAnsi="Times New Roman"/>
          <w:sz w:val="28"/>
          <w:szCs w:val="28"/>
        </w:rPr>
        <w:t>Тебеяковой</w:t>
      </w:r>
      <w:proofErr w:type="spellEnd"/>
      <w:r w:rsidR="00830F13">
        <w:rPr>
          <w:rFonts w:ascii="Times New Roman" w:hAnsi="Times New Roman"/>
          <w:sz w:val="28"/>
          <w:szCs w:val="28"/>
        </w:rPr>
        <w:t xml:space="preserve"> Е.В.</w:t>
      </w:r>
      <w:r w:rsidRPr="00F61E95">
        <w:rPr>
          <w:rFonts w:ascii="Times New Roman" w:hAnsi="Times New Roman"/>
          <w:sz w:val="28"/>
          <w:szCs w:val="28"/>
        </w:rPr>
        <w:t xml:space="preserve"> о сложении депутатских полномочий</w:t>
      </w:r>
    </w:p>
    <w:p w:rsidR="00EE150D" w:rsidRPr="00F61E95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296922" w:rsidRPr="00F61E95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8"/>
          <w:szCs w:val="28"/>
        </w:rPr>
      </w:pPr>
      <w:r w:rsidRPr="00F61E95">
        <w:rPr>
          <w:rFonts w:ascii="Times New Roman" w:hAnsi="Times New Roman"/>
          <w:b/>
          <w:sz w:val="28"/>
          <w:szCs w:val="28"/>
        </w:rPr>
        <w:t>Совет Могочинского</w:t>
      </w:r>
      <w:r w:rsidR="00296922" w:rsidRPr="00F61E95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44757D" w:rsidRPr="00F61E95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b/>
          <w:sz w:val="28"/>
          <w:szCs w:val="28"/>
        </w:rPr>
      </w:pPr>
    </w:p>
    <w:p w:rsidR="00EE150D" w:rsidRPr="00F61E95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1</w:t>
      </w:r>
      <w:r w:rsidR="002D63DA" w:rsidRPr="00F61E95">
        <w:rPr>
          <w:rFonts w:ascii="Times New Roman" w:hAnsi="Times New Roman"/>
          <w:sz w:val="28"/>
          <w:szCs w:val="28"/>
        </w:rPr>
        <w:t>.</w:t>
      </w:r>
      <w:r w:rsidR="009E52B2" w:rsidRPr="00F61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A9F" w:rsidRPr="00F61E95">
        <w:rPr>
          <w:rFonts w:ascii="Times New Roman" w:hAnsi="Times New Roman"/>
          <w:sz w:val="28"/>
          <w:szCs w:val="28"/>
        </w:rPr>
        <w:t>Прекратить досрочно полномоч</w:t>
      </w:r>
      <w:r w:rsidR="00A4087B" w:rsidRPr="00F61E95">
        <w:rPr>
          <w:rFonts w:ascii="Times New Roman" w:hAnsi="Times New Roman"/>
          <w:sz w:val="28"/>
          <w:szCs w:val="28"/>
        </w:rPr>
        <w:t>ия депутата Совета Могочинского</w:t>
      </w:r>
      <w:r w:rsidR="009F2A9F" w:rsidRPr="00F61E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1F3F" w:rsidRPr="00F61E95">
        <w:rPr>
          <w:rFonts w:ascii="Times New Roman" w:hAnsi="Times New Roman"/>
          <w:sz w:val="28"/>
          <w:szCs w:val="28"/>
        </w:rPr>
        <w:t>третье</w:t>
      </w:r>
      <w:r w:rsidR="009F2A9F" w:rsidRPr="00F61E95">
        <w:rPr>
          <w:rFonts w:ascii="Times New Roman" w:hAnsi="Times New Roman"/>
          <w:sz w:val="28"/>
          <w:szCs w:val="28"/>
        </w:rPr>
        <w:t xml:space="preserve">го созыва </w:t>
      </w:r>
      <w:proofErr w:type="spellStart"/>
      <w:r w:rsidR="00830F13">
        <w:rPr>
          <w:rFonts w:ascii="Times New Roman" w:hAnsi="Times New Roman"/>
          <w:sz w:val="28"/>
          <w:szCs w:val="28"/>
        </w:rPr>
        <w:t>Тебеяковой</w:t>
      </w:r>
      <w:proofErr w:type="spellEnd"/>
      <w:r w:rsidR="00830F13">
        <w:rPr>
          <w:rFonts w:ascii="Times New Roman" w:hAnsi="Times New Roman"/>
          <w:sz w:val="28"/>
          <w:szCs w:val="28"/>
        </w:rPr>
        <w:t xml:space="preserve"> Елены Валерьевны</w:t>
      </w:r>
      <w:r w:rsidR="009F2A9F" w:rsidRPr="00F61E95">
        <w:rPr>
          <w:rFonts w:ascii="Times New Roman" w:hAnsi="Times New Roman"/>
          <w:sz w:val="28"/>
          <w:szCs w:val="28"/>
        </w:rPr>
        <w:t>, в связи с отставкой по собственному желанию</w:t>
      </w:r>
      <w:r w:rsidR="00A4087B" w:rsidRPr="00F61E95">
        <w:rPr>
          <w:rFonts w:ascii="Times New Roman" w:hAnsi="Times New Roman"/>
          <w:sz w:val="28"/>
          <w:szCs w:val="28"/>
        </w:rPr>
        <w:t>, связанную</w:t>
      </w:r>
      <w:r w:rsidR="005956C3" w:rsidRPr="00F61E95">
        <w:rPr>
          <w:rFonts w:ascii="Times New Roman" w:hAnsi="Times New Roman"/>
          <w:sz w:val="28"/>
          <w:szCs w:val="28"/>
        </w:rPr>
        <w:t xml:space="preserve"> с </w:t>
      </w:r>
      <w:r w:rsidR="00CC14F5" w:rsidRPr="00F61E95">
        <w:rPr>
          <w:rFonts w:ascii="Times New Roman" w:hAnsi="Times New Roman"/>
          <w:sz w:val="28"/>
          <w:szCs w:val="28"/>
        </w:rPr>
        <w:t>избрани</w:t>
      </w:r>
      <w:r w:rsidR="00A4087B" w:rsidRPr="00F61E95">
        <w:rPr>
          <w:rFonts w:ascii="Times New Roman" w:hAnsi="Times New Roman"/>
          <w:sz w:val="28"/>
          <w:szCs w:val="28"/>
        </w:rPr>
        <w:t>е</w:t>
      </w:r>
      <w:r w:rsidR="00830F13">
        <w:rPr>
          <w:rFonts w:ascii="Times New Roman" w:hAnsi="Times New Roman"/>
          <w:sz w:val="28"/>
          <w:szCs w:val="28"/>
        </w:rPr>
        <w:t>м</w:t>
      </w:r>
      <w:r w:rsidR="00A4087B" w:rsidRPr="00F61E95">
        <w:rPr>
          <w:rFonts w:ascii="Times New Roman" w:hAnsi="Times New Roman"/>
          <w:sz w:val="28"/>
          <w:szCs w:val="28"/>
        </w:rPr>
        <w:t xml:space="preserve"> депутатом Думы Молчановского района третьего созыва по одноманд</w:t>
      </w:r>
      <w:r w:rsidR="00830F13">
        <w:rPr>
          <w:rFonts w:ascii="Times New Roman" w:hAnsi="Times New Roman"/>
          <w:sz w:val="28"/>
          <w:szCs w:val="28"/>
        </w:rPr>
        <w:t>атному избирательному округу №13</w:t>
      </w:r>
      <w:r w:rsidR="009F2A9F" w:rsidRPr="00F61E95">
        <w:rPr>
          <w:rFonts w:ascii="Times New Roman" w:hAnsi="Times New Roman"/>
          <w:sz w:val="28"/>
          <w:szCs w:val="28"/>
        </w:rPr>
        <w:t>.</w:t>
      </w:r>
      <w:proofErr w:type="gramEnd"/>
    </w:p>
    <w:p w:rsidR="00721D68" w:rsidRPr="00F61E95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B408E0" w:rsidRPr="00F61E95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957710" w:rsidP="00957710">
      <w:pPr>
        <w:pStyle w:val="a9"/>
        <w:ind w:firstLine="0"/>
      </w:pPr>
      <w:r>
        <w:t>Председатель Совета</w:t>
      </w:r>
    </w:p>
    <w:p w:rsidR="005956C3" w:rsidRPr="00F61E95" w:rsidRDefault="005956C3" w:rsidP="005956C3">
      <w:pPr>
        <w:pStyle w:val="a9"/>
        <w:ind w:firstLine="0"/>
      </w:pPr>
      <w:r w:rsidRPr="00F61E95">
        <w:t>Глав</w:t>
      </w:r>
      <w:r w:rsidR="00CC14F5" w:rsidRPr="00F61E95">
        <w:t>а</w:t>
      </w:r>
      <w:r w:rsidR="00A4087B" w:rsidRPr="00F61E95">
        <w:t xml:space="preserve">  Могочинского </w:t>
      </w:r>
      <w:r w:rsidRPr="00F61E95">
        <w:t xml:space="preserve"> </w:t>
      </w:r>
    </w:p>
    <w:p w:rsidR="009F2A9F" w:rsidRPr="00F61E95" w:rsidRDefault="005956C3" w:rsidP="005956C3">
      <w:pPr>
        <w:pStyle w:val="a9"/>
        <w:ind w:firstLine="0"/>
      </w:pPr>
      <w:r w:rsidRPr="00F61E95">
        <w:t>сельского</w:t>
      </w:r>
      <w:r w:rsidR="00512F09">
        <w:t xml:space="preserve"> поселения            (подпись)</w:t>
      </w:r>
      <w:r w:rsidRPr="00F61E95">
        <w:t xml:space="preserve">  </w:t>
      </w:r>
      <w:r w:rsidR="00512F09">
        <w:rPr>
          <w:i/>
        </w:rPr>
        <w:tab/>
      </w:r>
      <w:r w:rsidR="00512F09">
        <w:rPr>
          <w:i/>
        </w:rPr>
        <w:tab/>
      </w:r>
      <w:r w:rsidR="00957710">
        <w:rPr>
          <w:i/>
        </w:rPr>
        <w:tab/>
      </w:r>
      <w:r w:rsidR="00A4087B" w:rsidRPr="00F61E95">
        <w:t>А.В. Детлукова</w:t>
      </w:r>
    </w:p>
    <w:sectPr w:rsidR="009F2A9F" w:rsidRPr="00F61E95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FA" w:rsidRDefault="00722FFA">
      <w:r>
        <w:separator/>
      </w:r>
    </w:p>
  </w:endnote>
  <w:endnote w:type="continuationSeparator" w:id="0">
    <w:p w:rsidR="00722FFA" w:rsidRDefault="0072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FA" w:rsidRDefault="00722FFA">
      <w:r>
        <w:separator/>
      </w:r>
    </w:p>
  </w:footnote>
  <w:footnote w:type="continuationSeparator" w:id="0">
    <w:p w:rsidR="00722FFA" w:rsidRDefault="0072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13" w:rsidRDefault="00830F13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F78"/>
    <w:rsid w:val="000C604A"/>
    <w:rsid w:val="000E3BBA"/>
    <w:rsid w:val="000F2F70"/>
    <w:rsid w:val="00103802"/>
    <w:rsid w:val="001050CB"/>
    <w:rsid w:val="001070BF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808A7"/>
    <w:rsid w:val="00192821"/>
    <w:rsid w:val="001A3871"/>
    <w:rsid w:val="001A699E"/>
    <w:rsid w:val="001B049E"/>
    <w:rsid w:val="001B3569"/>
    <w:rsid w:val="001B3987"/>
    <w:rsid w:val="001C02FF"/>
    <w:rsid w:val="001C4EF6"/>
    <w:rsid w:val="001C67D5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11B0"/>
    <w:rsid w:val="0031375B"/>
    <w:rsid w:val="00321613"/>
    <w:rsid w:val="00325E7E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94826"/>
    <w:rsid w:val="004A432D"/>
    <w:rsid w:val="004A67CE"/>
    <w:rsid w:val="004D749D"/>
    <w:rsid w:val="004E61D9"/>
    <w:rsid w:val="004F25CD"/>
    <w:rsid w:val="004F716E"/>
    <w:rsid w:val="0050386E"/>
    <w:rsid w:val="00503E9B"/>
    <w:rsid w:val="00506719"/>
    <w:rsid w:val="00510F1A"/>
    <w:rsid w:val="0051293C"/>
    <w:rsid w:val="00512F09"/>
    <w:rsid w:val="00517542"/>
    <w:rsid w:val="00524AD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0EF0"/>
    <w:rsid w:val="005E104B"/>
    <w:rsid w:val="005E2785"/>
    <w:rsid w:val="005F2B68"/>
    <w:rsid w:val="00606B23"/>
    <w:rsid w:val="006173D5"/>
    <w:rsid w:val="006221B5"/>
    <w:rsid w:val="00630183"/>
    <w:rsid w:val="006339A4"/>
    <w:rsid w:val="0064487D"/>
    <w:rsid w:val="0064665C"/>
    <w:rsid w:val="00647231"/>
    <w:rsid w:val="00662D07"/>
    <w:rsid w:val="00663D20"/>
    <w:rsid w:val="00665989"/>
    <w:rsid w:val="00665E2A"/>
    <w:rsid w:val="0066731B"/>
    <w:rsid w:val="00693C46"/>
    <w:rsid w:val="006A5636"/>
    <w:rsid w:val="006B1133"/>
    <w:rsid w:val="006B1AE2"/>
    <w:rsid w:val="006B6241"/>
    <w:rsid w:val="006E4971"/>
    <w:rsid w:val="006F3182"/>
    <w:rsid w:val="006F4E2B"/>
    <w:rsid w:val="00720336"/>
    <w:rsid w:val="00721D68"/>
    <w:rsid w:val="00722FFA"/>
    <w:rsid w:val="00733802"/>
    <w:rsid w:val="00743D3D"/>
    <w:rsid w:val="007526A7"/>
    <w:rsid w:val="00764493"/>
    <w:rsid w:val="0076548B"/>
    <w:rsid w:val="00767EA0"/>
    <w:rsid w:val="007A27AF"/>
    <w:rsid w:val="007C24DB"/>
    <w:rsid w:val="007D08C9"/>
    <w:rsid w:val="007D5116"/>
    <w:rsid w:val="007E52BB"/>
    <w:rsid w:val="007E55C6"/>
    <w:rsid w:val="00804078"/>
    <w:rsid w:val="00805508"/>
    <w:rsid w:val="00806C94"/>
    <w:rsid w:val="00807420"/>
    <w:rsid w:val="00830F13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D5BE7"/>
    <w:rsid w:val="008E44E0"/>
    <w:rsid w:val="008F0E18"/>
    <w:rsid w:val="008F18D7"/>
    <w:rsid w:val="00903192"/>
    <w:rsid w:val="009065BF"/>
    <w:rsid w:val="009217A9"/>
    <w:rsid w:val="00922194"/>
    <w:rsid w:val="00925584"/>
    <w:rsid w:val="00927D73"/>
    <w:rsid w:val="00930BC9"/>
    <w:rsid w:val="00933838"/>
    <w:rsid w:val="009425E5"/>
    <w:rsid w:val="00944F40"/>
    <w:rsid w:val="00957710"/>
    <w:rsid w:val="00963217"/>
    <w:rsid w:val="00987706"/>
    <w:rsid w:val="00993D84"/>
    <w:rsid w:val="009A1400"/>
    <w:rsid w:val="009B189B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22C2"/>
    <w:rsid w:val="00A444EA"/>
    <w:rsid w:val="00A4474F"/>
    <w:rsid w:val="00A50FFE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37C35"/>
    <w:rsid w:val="00C54504"/>
    <w:rsid w:val="00C54FEA"/>
    <w:rsid w:val="00C7518F"/>
    <w:rsid w:val="00C82AFD"/>
    <w:rsid w:val="00C9680B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DF1FDD"/>
    <w:rsid w:val="00E05F11"/>
    <w:rsid w:val="00E3547E"/>
    <w:rsid w:val="00E36AFD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  <w:style w:type="character" w:customStyle="1" w:styleId="aa">
    <w:name w:val="Основной текст с отступом Знак"/>
    <w:basedOn w:val="a0"/>
    <w:link w:val="a9"/>
    <w:rsid w:val="0095771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subject/>
  <dc:creator>Молчановский ТО</dc:creator>
  <cp:keywords/>
  <cp:lastModifiedBy>Могочино</cp:lastModifiedBy>
  <cp:revision>9</cp:revision>
  <cp:lastPrinted>2015-11-16T02:21:00Z</cp:lastPrinted>
  <dcterms:created xsi:type="dcterms:W3CDTF">2015-11-05T02:01:00Z</dcterms:created>
  <dcterms:modified xsi:type="dcterms:W3CDTF">2015-11-19T02:37:00Z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